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08" w:rsidRDefault="00312B08" w:rsidP="00312B08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312B08" w:rsidRPr="004F1C9C" w:rsidRDefault="00312B08" w:rsidP="00312B0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</w:t>
      </w:r>
      <w:r w:rsidRPr="004F1C9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Pr="004F1C9C">
        <w:rPr>
          <w:rFonts w:ascii="TH SarabunIT๙" w:hAnsi="TH SarabunIT๙" w:cs="TH SarabunIT๙"/>
          <w:b/>
          <w:bCs/>
          <w:sz w:val="36"/>
          <w:szCs w:val="36"/>
          <w:cs/>
        </w:rPr>
        <w:t>1 หลักการและเหตุผล</w:t>
      </w:r>
    </w:p>
    <w:p w:rsidR="00312B08" w:rsidRDefault="00312B08" w:rsidP="00312B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B08" w:rsidRPr="000A56BA" w:rsidRDefault="00312B08" w:rsidP="00312B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312B08" w:rsidRPr="001350A3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1350A3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มาตรา ๒๕๘ ข (๔) ได้กำหนดไว้ว่า “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ในหน่วยงานของรัฐ และสามารถเจริญก้าวหน้าได้ตามความสามารถและผลสัมฤทธิ์ของงานของแต่ละบุคคล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มีความคิดสร้างสรรค์และคิดค้นนวัตกรรมใหม่ ๆ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และมีมาตรการคุ้มครองป้องกันบุคลากรภาครัฐจากการใช้อำนาจ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โดยไม่เป็นธรรมของผู้บังคับบัญชา</w:t>
      </w:r>
    </w:p>
    <w:p w:rsidR="00312B08" w:rsidRPr="0071106A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1106A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พระราชกฤษฎีกาว่าด้วยหลักเกณฑ์และวิธีการบริหารจัดการบ้านเมืองที่ดี พ.ศ. ๒๕๔๖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เพื่อให้มีลักษณะเป็นองค์การแห่ง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การเรียนรู้อย่างสม่ำเสมอ โดยต้องรับรู้ข้อมูลข่าวสารและสามารถประมวลผลความรู้ในด้านต่าง ๆ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รวดเร็วและเหมาะสมต่อสถานการณ์ รวมทั้ง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ต้องส่งเสริมและพัฒนาความรู้ความสามารถ สร้างวิสัยทัศน์และปรับเปลี่ยนทัศนคติของข้าราชการ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ของส่วนราชการให้สอดคล้องกับการบริหารราชการให้เกิดผลสัมฤทธิ์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1264BA">
        <w:rPr>
          <w:rFonts w:ascii="TH SarabunIT๙" w:hAnsi="TH SarabunIT๙" w:cs="TH SarabunIT๙"/>
          <w:sz w:val="32"/>
          <w:szCs w:val="32"/>
          <w:cs/>
        </w:rPr>
        <w:t>ตาม</w:t>
      </w:r>
      <w:r w:rsidRPr="003E3DAD">
        <w:rPr>
          <w:rFonts w:ascii="TH SarabunIT๙" w:hAnsi="TH SarabunIT๙" w:cs="TH SarabunIT๙"/>
          <w:sz w:val="32"/>
          <w:szCs w:val="32"/>
          <w:cs/>
        </w:rPr>
        <w:t>ประกาศหลักเกณฑ์การจัดทำแผนแม่บทการพัฒนา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และประกาศ</w:t>
      </w:r>
      <w:r w:rsidRPr="001264B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1264BA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264BA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หมวดที่ ๑๒ ส่วนที่ ๓ 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ข้าราชการหรือพนักงานส่วนท้องถิ่น </w:t>
      </w:r>
      <w:r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มีการพัฒนาผู้ได้รับการบรรจุเข้ารับราชการเป็น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>ก่อนมอบหมายหน้าที่ให้ปฏิบัติเพื่อให้รู้ระเบียบแบบแผนของทางราชการ หลักและวิธีปฏิบัติราชการ บทบาท และหน้าที่ของ</w:t>
      </w:r>
      <w:r w:rsidRPr="008609BD"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ในระบอบประชาธิปไตยอันมีพระมหากษัตริย์ทรงเป็นประมุข และแนวทางปฏิบัติตนเพื่อเป็น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>ที่ดี โดย</w:t>
      </w:r>
      <w:r w:rsidRPr="000A56BA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Pr="001264BA">
        <w:rPr>
          <w:rFonts w:ascii="TH SarabunIT๙" w:hAnsi="TH SarabunIT๙" w:cs="TH SarabunIT๙"/>
          <w:sz w:val="32"/>
          <w:szCs w:val="32"/>
          <w:cs/>
        </w:rPr>
        <w:t>ต้องดำเนินการพัฒนาให้ครบถ้วน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ตามหลักสูตรที่คณะกรรมการ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1264BA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Pr="000A56BA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ในการจัดทำแผนการพัฒนา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ต้องกำหนดตามกรอบของแผนพัฒนาที่คณะกรรมการกลาง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1264BA">
        <w:rPr>
          <w:rFonts w:ascii="TH SarabunIT๙" w:hAnsi="TH SarabunIT๙" w:cs="TH SarabunIT๙"/>
          <w:sz w:val="32"/>
          <w:szCs w:val="32"/>
          <w:cs/>
        </w:rPr>
        <w:t>โดยให้กำหนดเป็นแผนการพัฒนา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บุคลากรขององค์กรปกครองส่วนท้องถิ่น</w:t>
      </w:r>
      <w:r w:rsidRPr="001264BA">
        <w:rPr>
          <w:rFonts w:ascii="TH SarabunIT๙" w:hAnsi="TH SarabunIT๙" w:cs="TH SarabunIT๙"/>
          <w:sz w:val="32"/>
          <w:szCs w:val="32"/>
          <w:cs/>
        </w:rPr>
        <w:t xml:space="preserve"> มีระยะเวลา  ๓  ปี ตามกรอบของแผนอัตรากำลังของ</w:t>
      </w:r>
      <w:r w:rsidRPr="000A56B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64BA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๔)</w:t>
      </w:r>
      <w:r w:rsidRPr="001350A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สถานการณ์การเปลี่ยนแปลง</w:t>
      </w:r>
      <w:r w:rsidRPr="001350A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pacing w:val="-8"/>
          <w:sz w:val="32"/>
          <w:szCs w:val="32"/>
          <w:cs/>
        </w:rPr>
        <w:t>ภายใต้กระแสแห่งการปฏิรูประบบราชการ และการเปลี่ยนแปลง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ด้านเทคโนโลยี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69E6">
        <w:rPr>
          <w:rFonts w:ascii="TH SarabunIT๙" w:hAnsi="TH SarabunIT๙" w:cs="TH SarabunIT๙"/>
          <w:sz w:val="32"/>
          <w:szCs w:val="32"/>
          <w:cs/>
        </w:rPr>
        <w:t>การบริหารจัดการยุคใหม่ ผู้นำหรือผู้บริหารองค์การต่าง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69E6">
        <w:rPr>
          <w:rFonts w:ascii="TH SarabunIT๙" w:hAnsi="TH SarabunIT๙" w:cs="TH SarabunIT๙"/>
          <w:sz w:val="32"/>
          <w:szCs w:val="32"/>
          <w:cs/>
        </w:rPr>
        <w:t>ๆ ต้องมีความตื่นตัวและเกิด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ความพยายามปรับตัวในรูปแบบต่าง</w:t>
      </w:r>
      <w:r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โดยเฉพาะการเร่งรัดพัฒนาทรัพยากรมนุษย์และองค์การ การปรับเปลี่ยนวิธีคิด</w:t>
      </w:r>
      <w:r w:rsidRPr="004E69E6">
        <w:rPr>
          <w:rFonts w:ascii="TH SarabunIT๙" w:hAnsi="TH SarabunIT๙" w:cs="TH SarabunIT๙"/>
          <w:sz w:val="32"/>
          <w:szCs w:val="32"/>
          <w:cs/>
        </w:rPr>
        <w:t xml:space="preserve"> วิธีการทำงาน เพื่อแสวงหารูปแบบใหม่ ๆ และนำระบบมาตรฐานในระดับต่าง ๆ มาพัฒนาองค์กร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ซึ่งนำไปสู่แนวคิดการพัฒนาระบบบริหารความรู้ภายในองค์การ เพื่อให้องค์การสามารถใช้และพัฒนาความรู้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ที่มีอยู่ภายในองค์การได้อย่างมีประสิทธิภาพและปรับเปลี่ยนวิทยาการความรู้ใหม่มาใช้กับองค์การได้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69E6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</w:p>
    <w:p w:rsidR="00312B08" w:rsidRPr="00EC7374" w:rsidRDefault="00312B08" w:rsidP="00312B08">
      <w:pPr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  <w:t>เพื่อให้สอดคล้องกับแนวทางดังกล่าว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เทศบาลตำบลทุ่งยาว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จึงได้จัดทำแผนการพัฒนา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8607B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๓ ปี </w:t>
      </w:r>
      <w:r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ประจำปี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งบประมาณ 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6๗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6๙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 ขึ้น เพื่อใช้เป็นแนวทางในการพัฒนา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 ข้าราชการหรือพนักงานครูและบุคลากรทางการศึกษา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และพนักงานจ้าง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เป็นเครื่องมือ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ในการบริหารงานบุคคล อีกทั้งยังเป็นการพัฒนาเพื่อเพิ่มพูนความรู้ </w:t>
      </w:r>
      <w:r w:rsidRPr="00287736">
        <w:rPr>
          <w:rFonts w:ascii="TH SarabunIT๙" w:hAnsi="TH SarabunIT๙" w:cs="TH SarabunIT๙"/>
          <w:color w:val="0D0D0D"/>
          <w:spacing w:val="6"/>
          <w:sz w:val="32"/>
          <w:szCs w:val="32"/>
          <w:cs/>
        </w:rPr>
        <w:t>ทักษะ ทัศนคติที่ดี คุณธรรม จริยธรรมของบุคลากร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เทศบาลตำบลทุ่งยาว อำเภอปะเหลียน จังหวัดตรัง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:rsidR="00312B08" w:rsidRPr="008607BB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860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Pr="008607B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เพื่อให้องค์กรปกครองส่วนท้องถิ่นมีการพัฒนาบุคลากรขององค์กรปกครองส่วนท้องถิ่นเป็นไปตามหลักสูตรมาตรฐานกำหนดตำแหน่งและตามที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๒)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เพื่อให้องค์กรปกครองส่วนท้องถิ่น มีเครื่องมือ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>ในการส่งเสริมให้บุคลากร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>มีกรอบ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>ทักษะ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และสมรรถนะ </w:t>
      </w:r>
      <w:r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ที่เหมาะสมในการปฏิบัติงาน </w:t>
      </w:r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ตามมาตรฐานที่คณะกรรมการข้าราชการหรือพนักงานส่วนท้องถิ่น (</w:t>
      </w:r>
      <w:proofErr w:type="spellStart"/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ก.ท</w:t>
      </w:r>
      <w:proofErr w:type="spellEnd"/>
      <w:r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.)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๓)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เพื่อให้ข้าราชการหรือพนักงานส่วนท้องถิ่น มี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การบริหารการเรียนรู้และพัฒนาตนเอง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โดยการประเมินและวางแผนการพัฒนาของตนเองอย่างต่อเนื่อง เพื่อให้สามารถทำงานได้อย่างมีประสิทธิภาพในบริบทที่เปลี่ยนแปลงอย่างรวดเร็ว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๔) เพื่อให้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ท้องถิ่นมีความรู้ทั้งในด้านพื้นฐานในการปฏิบัติราชการ ด้านการพัฒนาเกี่ยวกับงานในหน้าที่ ด้านความรู้ความสามารถและทักษะของงานแต่ละตำแหน่ง ด้านการบริหาร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และด้านคุณธรรมและจริยธรรม 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๕) เพื่อให้องค์กรปกครองส่วนท้องถิ่น สร้างองค์กรแห่งการเรียนรู้ ที่เอื้อให้บุคลากรเกิดการเรียนรู้และการพัฒนาอย่างต่อเนื่อง เพื่อพัฒนาและ</w:t>
      </w:r>
      <w:r w:rsidRPr="0001195D">
        <w:rPr>
          <w:rFonts w:ascii="TH SarabunIT๙" w:eastAsia="Times New Roman" w:hAnsi="TH SarabunIT๙" w:cs="TH SarabunIT๙"/>
          <w:sz w:val="32"/>
          <w:szCs w:val="32"/>
          <w:cs/>
        </w:rPr>
        <w:t>ปรับปร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ุงการปฏิบัติราชการ สร้างสรรค์นวัตกรรมทั้งผลผลิตและการให้บริการ </w:t>
      </w:r>
      <w:r w:rsidRPr="0001195D">
        <w:rPr>
          <w:rFonts w:ascii="TH SarabunIT๙" w:eastAsia="Times New Roman" w:hAnsi="TH SarabunIT๙" w:cs="TH SarabunIT๙"/>
          <w:sz w:val="32"/>
          <w:szCs w:val="32"/>
          <w:cs/>
        </w:rPr>
        <w:t>เพื่อเพิ่มประสิทธิ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ภาพและประสิทธิผล</w:t>
      </w:r>
      <w:r w:rsidRPr="0001195D">
        <w:rPr>
          <w:rFonts w:ascii="TH SarabunIT๙" w:eastAsia="Times New Roman" w:hAnsi="TH SarabunIT๙" w:cs="TH SarabunIT๙"/>
          <w:sz w:val="32"/>
          <w:szCs w:val="32"/>
          <w:cs/>
        </w:rPr>
        <w:t>ในการบรรลุเป้าหมาย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ตามภารกิจหน้าที่</w:t>
      </w:r>
    </w:p>
    <w:p w:rsidR="00312B08" w:rsidRPr="004E581E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CA4B7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A4B7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ขอบเขตและแนวทางในการจัดทำแผนการพัฒนาบุคลากร</w:t>
      </w:r>
    </w:p>
    <w:p w:rsidR="00312B08" w:rsidRPr="004E581E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E581E">
        <w:rPr>
          <w:rFonts w:ascii="TH SarabunIT๙" w:hAnsi="TH SarabunIT๙" w:cs="TH SarabunIT๙"/>
          <w:sz w:val="32"/>
          <w:szCs w:val="32"/>
          <w:cs/>
        </w:rPr>
        <w:t>๑. การกำหนดหลักสูตร การพัฒนาหลักสูตร วิธีการพัฒนา ระยะเวลาและงบประมาณ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81E">
        <w:rPr>
          <w:rFonts w:ascii="TH SarabunIT๙" w:hAnsi="TH SarabunIT๙" w:cs="TH SarabunIT๙"/>
          <w:sz w:val="32"/>
          <w:szCs w:val="32"/>
          <w:cs/>
        </w:rPr>
        <w:t>ในการพัฒนา พนักงานส่วนตำบล พนักงานครูและบุคลากรทางการศึกษา ลูกจ้างประจำ และพนักงานจ้าง ให้มีความสอดคล้องกับตำแหน่งและระดับตำแหน่งในแต่ละสายงาน ที่ดำรงอยู่ตามกรอบแผนพัฒนาบุคลากร ๓ ปี</w:t>
      </w:r>
    </w:p>
    <w:p w:rsidR="00312B08" w:rsidRPr="004E581E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E581E">
        <w:rPr>
          <w:rFonts w:ascii="TH SarabunIT๙" w:hAnsi="TH SarabunIT๙" w:cs="TH SarabunIT๙"/>
          <w:sz w:val="32"/>
          <w:szCs w:val="32"/>
          <w:cs/>
        </w:rPr>
        <w:t>๒. ให้บุคลากรของ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4E581E">
        <w:rPr>
          <w:rFonts w:ascii="TH SarabunIT๙" w:hAnsi="TH SarabunIT๙" w:cs="TH SarabunIT๙"/>
          <w:sz w:val="32"/>
          <w:szCs w:val="32"/>
          <w:cs/>
        </w:rPr>
        <w:t xml:space="preserve"> ต้องได้รับการพัฒนาความรู้ ความสามารถในหลักสูตรใดหลักสูตรหนึ่ง หรือหลายหลักสูตรอย่างน้อยปีละ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81E">
        <w:rPr>
          <w:rFonts w:ascii="TH SarabunIT๙" w:hAnsi="TH SarabunIT๙" w:cs="TH SarabunIT๙"/>
          <w:sz w:val="32"/>
          <w:szCs w:val="32"/>
          <w:cs/>
        </w:rPr>
        <w:t xml:space="preserve">๑ ครั้ง หรือตามที่ผู้บริหารท้องถิ่นเห็นสมควร ได้แก่ </w:t>
      </w:r>
    </w:p>
    <w:p w:rsidR="00312B08" w:rsidRPr="004E581E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E581E">
        <w:rPr>
          <w:rFonts w:ascii="TH SarabunIT๙" w:hAnsi="TH SarabunIT๙" w:cs="TH SarabunIT๙"/>
          <w:sz w:val="32"/>
          <w:szCs w:val="32"/>
          <w:cs/>
        </w:rPr>
        <w:t>2.1 หลักสูตรความรู้พื้นฐานในการปฏิบัติราชการ</w:t>
      </w:r>
    </w:p>
    <w:p w:rsidR="00312B08" w:rsidRPr="004E581E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E581E">
        <w:rPr>
          <w:rFonts w:ascii="TH SarabunIT๙" w:hAnsi="TH SarabunIT๙" w:cs="TH SarabunIT๙"/>
          <w:sz w:val="32"/>
          <w:szCs w:val="32"/>
          <w:cs/>
        </w:rPr>
        <w:t xml:space="preserve">2.2 หลักสูตรการพัฒนาเกี่ยวกับงานในหน้าที่รับผิดชอบ </w:t>
      </w:r>
    </w:p>
    <w:p w:rsidR="00312B08" w:rsidRPr="004E581E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E581E">
        <w:rPr>
          <w:rFonts w:ascii="TH SarabunIT๙" w:hAnsi="TH SarabunIT๙" w:cs="TH SarabunIT๙"/>
          <w:sz w:val="32"/>
          <w:szCs w:val="32"/>
          <w:cs/>
        </w:rPr>
        <w:t xml:space="preserve">2.3 หลักสูตรความรู้ และทักษะเฉพาะของงานในแต่ละตำแหน่งตามมาตรฐานกำหนดตำแหน่ง </w:t>
      </w:r>
    </w:p>
    <w:p w:rsidR="00312B08" w:rsidRPr="004E581E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E581E">
        <w:rPr>
          <w:rFonts w:ascii="TH SarabunIT๙" w:hAnsi="TH SarabunIT๙" w:cs="TH SarabunIT๙"/>
          <w:sz w:val="32"/>
          <w:szCs w:val="32"/>
          <w:cs/>
        </w:rPr>
        <w:t xml:space="preserve">2.4 หลักสูตรด้านการบริหาร 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581E">
        <w:rPr>
          <w:rFonts w:ascii="TH SarabunIT๙" w:hAnsi="TH SarabunIT๙" w:cs="TH SarabunIT๙"/>
          <w:sz w:val="32"/>
          <w:szCs w:val="32"/>
          <w:cs/>
        </w:rPr>
        <w:t>2.5  หลักสูตรด้านคุณธรรมและจริยธรรม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๓.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วิธีการพัฒนาบุคลากร ให้</w:t>
      </w:r>
      <w:r w:rsidRPr="004E581E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เป็นหน่วยดำเนินการเอง หรือดำเนินการร่วมกับ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หรือ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607BB">
        <w:rPr>
          <w:rFonts w:ascii="TH SarabunIT๙" w:hAnsi="TH SarabunIT๙" w:cs="TH SarabunIT๙"/>
          <w:sz w:val="32"/>
          <w:szCs w:val="32"/>
          <w:cs/>
        </w:rPr>
        <w:t>หรือหน่วยงานอื่น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โดยวิธีการพัฒนาวิธีใดวิธีหนึ่งหรือหลายวิธีก็ได้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ตามความจำเป็นและความเหมาะสม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:rsidR="00312B08" w:rsidRDefault="00312B08" w:rsidP="00312B08">
      <w:pPr>
        <w:spacing w:after="0" w:line="240" w:lineRule="auto"/>
        <w:ind w:left="284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8607BB">
        <w:rPr>
          <w:rFonts w:ascii="TH SarabunIT๙" w:hAnsi="TH SarabunIT๙" w:cs="TH SarabunIT๙"/>
          <w:sz w:val="32"/>
          <w:szCs w:val="32"/>
          <w:cs/>
        </w:rPr>
        <w:t>๑ การปฐมนิเทศ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12B08" w:rsidRDefault="00312B08" w:rsidP="00312B0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8607BB">
        <w:rPr>
          <w:rFonts w:ascii="TH SarabunIT๙" w:hAnsi="TH SarabunIT๙" w:cs="TH SarabunIT๙"/>
          <w:sz w:val="32"/>
          <w:szCs w:val="32"/>
          <w:cs/>
        </w:rPr>
        <w:t>๒ 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12B08" w:rsidRDefault="00312B08" w:rsidP="00312B0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12B08" w:rsidRDefault="00312B08" w:rsidP="00312B0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3.4 การประชุม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12B08" w:rsidRDefault="00312B08" w:rsidP="00312B0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3.5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การสอนงาน การให้คำปรึกษาหรือวิธีการอื่นที่เหมาะสม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12B08" w:rsidRPr="00C0604F" w:rsidRDefault="00312B08" w:rsidP="00312B0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3.6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งบประมาณในการดำเนินการพัฒนาให้</w:t>
      </w:r>
      <w:r w:rsidRPr="004E581E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Pr="008607BB">
        <w:rPr>
          <w:rFonts w:ascii="TH SarabunIT๙" w:hAnsi="TH SarabunIT๙" w:cs="TH SarabunIT๙"/>
          <w:sz w:val="32"/>
          <w:szCs w:val="32"/>
          <w:cs/>
        </w:rPr>
        <w:t>ต้องจัดสรรงบประมาณสำหรับการพัฒนาบุคลากรตามแผนการพัฒนาบุคลากรอย่างชัดเจนแน่นอน โดยคำนึงถึงความประหยัดคุ้มค่า เพื่อให้การพัฒนาบุคลากรเป็นไปอย่างมีประสิทธิภาพและประสิทธิผล</w:t>
      </w:r>
    </w:p>
    <w:p w:rsidR="00312B08" w:rsidRPr="007B068C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.</w:t>
      </w:r>
      <w:r w:rsidRPr="007B068C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การติดตามประเมินผล </w:t>
      </w:r>
      <w:r w:rsidRPr="007B068C">
        <w:rPr>
          <w:rFonts w:ascii="TH SarabunIT๙" w:hAnsi="TH SarabunIT๙" w:cs="TH SarabunIT๙"/>
          <w:spacing w:val="-8"/>
          <w:sz w:val="32"/>
          <w:szCs w:val="32"/>
          <w:cs/>
        </w:rPr>
        <w:t>ให้</w:t>
      </w:r>
      <w:r w:rsidRPr="004E581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องค์กรปกครองส่วนท้องถิ่น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กำหนดการติดตามประเมินผลการพัฒนา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ให้สอดคล้องกับทักษะ ความรู้ และสมรรถนะของข้าราชการหรือพนักงานส่วนท้องถิ่นให้บรรลุผลสัมฤทธิ์ตามแผนพัฒนา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และเพื่อให้เป็นประโยชน์ในการวางแผนอัตรากำลัง การวางแผนบริหารบุคลากร การวางแผนเส้นทางความก้าวหน้าของบุคลากร</w:t>
      </w:r>
      <w:r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ซึ่งมีความสำคัญและจำเป็นในการพัฒนา</w:t>
      </w:r>
      <w:r w:rsidRPr="004E581E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องค์กรปกครองส่วนท้องถิ่น </w:t>
      </w:r>
      <w:r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และการวางแผนพัฒนา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๓ ปีถัดไป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312B08" w:rsidRDefault="00312B08" w:rsidP="00312B08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:rsidR="00312B08" w:rsidRPr="0070204C" w:rsidRDefault="00312B08" w:rsidP="00312B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๒</w:t>
      </w:r>
      <w:r w:rsidRPr="0070204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การวิเคราะห์สถานการณ์พัฒนาบุคลากร</w:t>
      </w:r>
    </w:p>
    <w:p w:rsidR="00312B08" w:rsidRPr="00662C04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12B08" w:rsidRPr="00964B04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B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 ภารกิจ อำนาจหน้าที่ขององค์กรปกครองส่วนท้องถิ่น </w:t>
      </w:r>
    </w:p>
    <w:p w:rsidR="00312B08" w:rsidRPr="00964B04" w:rsidRDefault="00312B08" w:rsidP="00312B08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B0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964B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64B04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 มีภารกิจที่เกี่ยวข้องดังนี้</w:t>
      </w:r>
    </w:p>
    <w:p w:rsidR="00312B08" w:rsidRPr="00964B04" w:rsidRDefault="00312B08" w:rsidP="00312B08">
      <w:pPr>
        <w:tabs>
          <w:tab w:val="left" w:pos="1134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1.1</w:t>
      </w:r>
      <w:r w:rsidRPr="00964B04">
        <w:rPr>
          <w:rFonts w:ascii="TH SarabunIT๙" w:hAnsi="TH SarabunIT๙" w:cs="TH SarabunIT๙"/>
          <w:sz w:val="32"/>
          <w:szCs w:val="32"/>
        </w:rPr>
        <w:tab/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จัดให้มีและบำรุงรักษาทางน้ำและทางบก </w:t>
      </w:r>
    </w:p>
    <w:p w:rsidR="00312B08" w:rsidRPr="00964B04" w:rsidRDefault="00312B08" w:rsidP="00312B08">
      <w:pPr>
        <w:tabs>
          <w:tab w:val="left" w:pos="1134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1.2</w:t>
      </w:r>
      <w:r w:rsidRPr="00964B04">
        <w:rPr>
          <w:rFonts w:ascii="TH SarabunIT๙" w:hAnsi="TH SarabunIT๙" w:cs="TH SarabunIT๙"/>
          <w:sz w:val="32"/>
          <w:szCs w:val="32"/>
        </w:rPr>
        <w:tab/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ให้มีน้ำเพื่อการอุปโภค บริโภค และการเกษตร </w:t>
      </w:r>
    </w:p>
    <w:p w:rsidR="00312B08" w:rsidRPr="00964B04" w:rsidRDefault="00312B08" w:rsidP="00312B08">
      <w:pPr>
        <w:tabs>
          <w:tab w:val="left" w:pos="993"/>
          <w:tab w:val="left" w:pos="1276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ให้มีและบำรุงการไฟฟ้าหรือแสงสว่างโดยวิธีอื่น </w:t>
      </w:r>
    </w:p>
    <w:p w:rsidR="00312B08" w:rsidRPr="00964B04" w:rsidRDefault="00312B08" w:rsidP="00312B08">
      <w:pPr>
        <w:tabs>
          <w:tab w:val="left" w:pos="993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1.4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ให้มีและบำรุงรักษาทางระบายน้ำ 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1.5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การสาธารณูปโภคและการก่อสร้างอื่นๆ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1.6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</w:p>
    <w:p w:rsidR="00312B08" w:rsidRPr="00964B04" w:rsidRDefault="00312B08" w:rsidP="00312B08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B04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964B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64B04">
        <w:rPr>
          <w:rFonts w:ascii="TH SarabunIT๙" w:hAnsi="TH SarabunIT๙" w:cs="TH SarabunIT๙"/>
          <w:b/>
          <w:bCs/>
          <w:sz w:val="32"/>
          <w:szCs w:val="32"/>
          <w:cs/>
        </w:rPr>
        <w:t>ด้านส่งเสริมคุณภาพชีวิต มีภารกิจที่เกี่ยวข้อง ดังนี้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2.1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ส่งเสริมการพัฒนาสตรี เด็ก เยาวชน ผู้สูงอายุ และผู้พิการ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ป้องกันโรคและระงับโรคติดต่อ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2.3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>ให้มีและบำรุงสถานที่ประชุม การกีฬาการพักผ่อนหย่อนใจและสวนสาธารณะ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2.4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การสังคมสงเคราะห์ และการพัฒนาคุณภาพชีวิตเด็ก สตรี คนชรา และผู้ด้อยโอกาส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2.5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964B04">
        <w:rPr>
          <w:rFonts w:ascii="TH SarabunIT๙" w:hAnsi="TH SarabunIT๙" w:cs="TH SarabunIT๙"/>
          <w:sz w:val="32"/>
          <w:szCs w:val="32"/>
          <w:cs/>
        </w:rPr>
        <w:t>รปรับปรุงแหล่งชุมชนแออัดและการจัดการเกี่ยวกับที่อยู่อาศัย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2.6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การส่งเสริมประชาธิปไตย ความเสมอภาค และสิทธิเสรีภาพของประชาชน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2.7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>การสาธารณสุข การอนามัยครอบครัวและการรักษาพยาบาล</w:t>
      </w:r>
    </w:p>
    <w:p w:rsidR="00312B08" w:rsidRPr="00964B04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B0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64B0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ด้านการจัดระเบียบชุมชน สังคม และการรักษาความสงบเรียบร้อย มีภารกิจที่เกี่ยวข้อง ดังนี้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การคุ้มครองดูแลและรักษาทรัพย์สินอันเป็นสาธารณสมบัติของแผ่นดิน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3.3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การผังเมือง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3.4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จัดให้มีที่จอดรถ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3.5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3.6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การควบคุมอาคาร </w:t>
      </w:r>
    </w:p>
    <w:p w:rsidR="00312B08" w:rsidRPr="00964B04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B0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64B0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 การส่งเสริมการลงทุน พาณิชย์กรรมและการท่องเที่ยว มีภารกิจที่เกี่ยวข้อง ดังนี้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4.1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ส่งเสริมให้มีอุตสาหกรรมในครอบครัว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4.2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ให้มีและส่งเสริมกลุ่มเกษตรกร และกิจการสหกรณ์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4.3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บำรุงและส่งเสริมการประกอบอาชีพของราษฎร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4.4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ให้มีตลาด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4.5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4.6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กิจการเกี่ยวกับการพาณิชย์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4.7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การส่งเสริม การฝึกและประกอบอาชีพ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4.8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การพาณิชย์กรรมและการส่งเสริมการลงทุน </w:t>
      </w:r>
    </w:p>
    <w:p w:rsidR="00312B08" w:rsidRPr="00964B04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B0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64B0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5.1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>คุ้มครอง ดูแล และบำรุงรักษาทรัพยากรธรรมชาติและสิ่งแวดล้อม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5.2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5.3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การจัดการสิ่งแวดล้อมและมลพิษต่างๆ </w:t>
      </w:r>
    </w:p>
    <w:p w:rsidR="00312B08" w:rsidRPr="00964B04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B0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964B0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 มีภารกิจที่เกี่ยวข้อง ดังนี้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6.1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6.2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ศาสนา และวัฒนธรรม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6.3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6.4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>การส่งเสริมการกีฬา จารีตประเพณี และวัฒนธรรมอันดีงามของท้องถิ่น</w:t>
      </w:r>
    </w:p>
    <w:p w:rsidR="00312B08" w:rsidRPr="00964B04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4B0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64B0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7.1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สนับสนุนสภาตำบลและองค์กรปกครองส่วนท้องถิ่นอื่นในการพัฒนาท้องถิ่น </w:t>
      </w:r>
    </w:p>
    <w:p w:rsidR="00312B08" w:rsidRPr="00964B04" w:rsidRDefault="00312B08" w:rsidP="00312B0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7.2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</w:r>
    </w:p>
    <w:p w:rsidR="00312B08" w:rsidRPr="00964B04" w:rsidRDefault="00312B08" w:rsidP="00312B0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7.3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ส่งเสริมการมีส่วนร่วมของราษฎร ในการมีมาตรการป้องกัน</w:t>
      </w:r>
    </w:p>
    <w:p w:rsidR="00312B08" w:rsidRPr="00964B04" w:rsidRDefault="00312B08" w:rsidP="00312B0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B04">
        <w:rPr>
          <w:rFonts w:ascii="TH SarabunIT๙" w:hAnsi="TH SarabunIT๙" w:cs="TH SarabunIT๙"/>
          <w:sz w:val="32"/>
          <w:szCs w:val="32"/>
        </w:rPr>
        <w:t>7.4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4B04">
        <w:rPr>
          <w:rFonts w:ascii="TH SarabunIT๙" w:hAnsi="TH SarabunIT๙" w:cs="TH SarabunIT๙"/>
          <w:sz w:val="32"/>
          <w:szCs w:val="32"/>
          <w:cs/>
        </w:rPr>
        <w:t>การประสานและให้ความร่วมมือในการปฏิบัติหน้าที่ขององค์กรปกครองส่วน การสร้าง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964B04">
        <w:rPr>
          <w:rFonts w:ascii="TH SarabunIT๙" w:hAnsi="TH SarabunIT๙" w:cs="TH SarabunIT๙"/>
          <w:sz w:val="32"/>
          <w:szCs w:val="32"/>
          <w:cs/>
        </w:rPr>
        <w:t>และบำรุงรักษาทางบกและทางน้ำที่เชื่อมต่อระหว่างองค์กรปกครองส่วนท้องถิ่นอื่น</w:t>
      </w:r>
    </w:p>
    <w:p w:rsidR="00312B08" w:rsidRPr="004A531A" w:rsidRDefault="00312B08" w:rsidP="00312B08">
      <w:pPr>
        <w:spacing w:after="0"/>
        <w:ind w:left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Pr="008A027B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๒.๒ ภารกิจหลักและภารกิจรองที่องค์กรปกครองส่วนท้องถิ่นจะดำเนินการ</w:t>
      </w:r>
    </w:p>
    <w:p w:rsidR="00312B08" w:rsidRPr="008A027B" w:rsidRDefault="00312B08" w:rsidP="00312B08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(๑) </w:t>
      </w:r>
      <w:r w:rsidRPr="008A027B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ภารกิจหลัก</w:t>
      </w:r>
      <w:r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12B08" w:rsidRPr="006133E7" w:rsidRDefault="00312B08" w:rsidP="00312B08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ด้านการปรับปรุงโครงสร้างพื้นฐาน</w:t>
      </w:r>
    </w:p>
    <w:p w:rsidR="00312B08" w:rsidRPr="006133E7" w:rsidRDefault="00312B08" w:rsidP="00312B08">
      <w:pPr>
        <w:pStyle w:val="a4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ด้านการส่งเสริมคุณภาพชีวิต</w:t>
      </w:r>
    </w:p>
    <w:p w:rsidR="00312B08" w:rsidRPr="006133E7" w:rsidRDefault="00312B08" w:rsidP="00312B08">
      <w:pPr>
        <w:spacing w:after="0"/>
        <w:ind w:left="1843" w:hanging="3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33E7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ด้านการส่งเสริมการศึกษา</w:t>
      </w:r>
    </w:p>
    <w:p w:rsidR="00312B08" w:rsidRPr="006133E7" w:rsidRDefault="00312B08" w:rsidP="00312B08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33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(๒) </w:t>
      </w:r>
      <w:r w:rsidRPr="006133E7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ภารกิจรอง</w:t>
      </w:r>
    </w:p>
    <w:p w:rsidR="00312B08" w:rsidRPr="006133E7" w:rsidRDefault="00312B08" w:rsidP="00312B08">
      <w:pPr>
        <w:pStyle w:val="a4"/>
        <w:numPr>
          <w:ilvl w:val="0"/>
          <w:numId w:val="3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การฟื้นฟูวัฒนธรรมและส่งเสริมประเพณี</w:t>
      </w:r>
    </w:p>
    <w:p w:rsidR="00312B08" w:rsidRPr="006133E7" w:rsidRDefault="00312B08" w:rsidP="00312B08">
      <w:pPr>
        <w:pStyle w:val="a4"/>
        <w:numPr>
          <w:ilvl w:val="0"/>
          <w:numId w:val="3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การสนับสนุนและส่งเสริมศักยภาพกลุ่มอาชีพ</w:t>
      </w:r>
    </w:p>
    <w:p w:rsidR="00312B08" w:rsidRPr="006133E7" w:rsidRDefault="00312B08" w:rsidP="00312B08">
      <w:pPr>
        <w:pStyle w:val="a4"/>
        <w:numPr>
          <w:ilvl w:val="0"/>
          <w:numId w:val="3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การส่งเสริมการเกษตรและการประกอบอาชีพทางการเกษตร</w:t>
      </w:r>
    </w:p>
    <w:p w:rsidR="00312B08" w:rsidRPr="006133E7" w:rsidRDefault="00312B08" w:rsidP="00312B08">
      <w:pPr>
        <w:pStyle w:val="a4"/>
        <w:numPr>
          <w:ilvl w:val="0"/>
          <w:numId w:val="3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ด้านการวางแผน  การส่งเสริมการลงทุน</w:t>
      </w:r>
    </w:p>
    <w:p w:rsidR="00312B08" w:rsidRPr="006133E7" w:rsidRDefault="00312B08" w:rsidP="00312B08">
      <w:pPr>
        <w:pStyle w:val="a4"/>
        <w:numPr>
          <w:ilvl w:val="0"/>
          <w:numId w:val="3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ด้านการอนุรักษ์ทรัพยากรธรรมชาติและสิ่งแวดล้อม</w:t>
      </w:r>
    </w:p>
    <w:p w:rsidR="00312B08" w:rsidRPr="006133E7" w:rsidRDefault="00312B08" w:rsidP="00312B08">
      <w:pPr>
        <w:pStyle w:val="a4"/>
        <w:numPr>
          <w:ilvl w:val="0"/>
          <w:numId w:val="3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ด้านการพัฒนาการเมืองและการบริหาร</w:t>
      </w:r>
    </w:p>
    <w:p w:rsidR="00312B08" w:rsidRPr="006133E7" w:rsidRDefault="00312B08" w:rsidP="00312B08">
      <w:pPr>
        <w:pStyle w:val="a4"/>
        <w:numPr>
          <w:ilvl w:val="0"/>
          <w:numId w:val="3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ด้านการจัดระเบียบชุมชนสังคมและการรักษาความสงบเรียบร้อย</w:t>
      </w:r>
    </w:p>
    <w:p w:rsidR="00312B08" w:rsidRDefault="00312B08" w:rsidP="00312B08">
      <w:pPr>
        <w:pStyle w:val="a4"/>
        <w:numPr>
          <w:ilvl w:val="0"/>
          <w:numId w:val="3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784F">
        <w:rPr>
          <w:rFonts w:ascii="TH SarabunIT๙" w:hAnsi="TH SarabunIT๙" w:cs="TH SarabunIT๙"/>
          <w:sz w:val="32"/>
          <w:szCs w:val="32"/>
          <w:cs/>
        </w:rPr>
        <w:t>ด้านการป้องกันและบรรเทาสาธารณภัย</w:t>
      </w: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Pr="00785FC0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การวิเคราะห์ความต้องการพัฒนาของบุคลากร</w:t>
      </w:r>
    </w:p>
    <w:p w:rsidR="00312B08" w:rsidRPr="007F5E79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ความต้องการด้านทักษะ</w:t>
      </w:r>
    </w:p>
    <w:p w:rsidR="00312B08" w:rsidRDefault="00312B08" w:rsidP="00312B08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:rsidR="00312B08" w:rsidRPr="007F5E79" w:rsidRDefault="00312B08" w:rsidP="00312B08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:rsidR="00312B08" w:rsidRPr="007F5E79" w:rsidRDefault="00312B08" w:rsidP="00312B08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:rsidR="00312B08" w:rsidRDefault="00312B08" w:rsidP="00312B08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ทักษะในการสื่อสาร การนำเสนอ และถ่ายทอดความรู้</w:t>
      </w:r>
    </w:p>
    <w:p w:rsidR="00312B08" w:rsidRPr="007F5E79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ความต้องการด้านความรู้</w:t>
      </w:r>
    </w:p>
    <w:p w:rsidR="00312B08" w:rsidRDefault="00312B08" w:rsidP="00312B08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</w:p>
    <w:p w:rsidR="00312B08" w:rsidRPr="007F5E79" w:rsidRDefault="00312B08" w:rsidP="00312B08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:rsidR="00312B08" w:rsidRPr="007F5E79" w:rsidRDefault="00312B08" w:rsidP="00312B08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๓)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ความรู้เกี่ยวกับเทคโนโลยีสารสนเทศ</w:t>
      </w:r>
    </w:p>
    <w:p w:rsidR="00312B08" w:rsidRPr="007F5E79" w:rsidRDefault="00312B08" w:rsidP="00312B08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:rsidR="00312B08" w:rsidRPr="007F5E79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ความต้องการพัฒนางาน</w:t>
      </w:r>
    </w:p>
    <w:p w:rsidR="00312B08" w:rsidRDefault="00312B08" w:rsidP="00312B08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งานสาธารณสุข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การเฝ้าระวังและควบคุมโรคติดต่อ</w:t>
      </w:r>
    </w:p>
    <w:p w:rsidR="00312B08" w:rsidRDefault="00312B08" w:rsidP="00312B08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งานจัดทำงบประมาณ</w:t>
      </w:r>
    </w:p>
    <w:p w:rsidR="00312B08" w:rsidRPr="007F5E79" w:rsidRDefault="00312B08" w:rsidP="00312B08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งานช่าง</w:t>
      </w:r>
    </w:p>
    <w:p w:rsidR="00312B08" w:rsidRPr="007F5E79" w:rsidRDefault="00312B08" w:rsidP="00312B08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งานธุรการ งานสารบรรณ</w:t>
      </w:r>
    </w:p>
    <w:p w:rsidR="00312B08" w:rsidRPr="00192647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๒.๔</w:t>
      </w:r>
      <w:r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การวิเคร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ะห์สภาพแวดล้อม </w:t>
      </w:r>
    </w:p>
    <w:p w:rsidR="00312B08" w:rsidRPr="00537579" w:rsidRDefault="00312B08" w:rsidP="00312B08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7579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(</w:t>
      </w:r>
      <w:r w:rsidRPr="00537579">
        <w:rPr>
          <w:rFonts w:ascii="TH SarabunIT๙" w:hAnsi="TH SarabunIT๙" w:cs="TH SarabunIT๙"/>
          <w:sz w:val="32"/>
          <w:szCs w:val="32"/>
        </w:rPr>
        <w:t>SWOT Analysis)</w:t>
      </w:r>
      <w:r w:rsidRPr="00537579">
        <w:rPr>
          <w:rFonts w:ascii="TH SarabunIT๙" w:hAnsi="TH SarabunIT๙" w:cs="TH SarabunIT๙"/>
          <w:sz w:val="32"/>
          <w:szCs w:val="32"/>
          <w:cs/>
        </w:rPr>
        <w:t xml:space="preserve"> เป็นเครื่องมือในการประเมินสถานการณ์ </w:t>
      </w:r>
      <w:proofErr w:type="spellStart"/>
      <w:r w:rsidRPr="00537579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537579">
        <w:rPr>
          <w:rFonts w:ascii="TH SarabunIT๙" w:hAnsi="TH SarabunIT๙" w:cs="TH SarabunIT๙"/>
          <w:sz w:val="32"/>
          <w:szCs w:val="32"/>
          <w:cs/>
        </w:rPr>
        <w:t>องค์กร  ซึ่งช่วยผู้บริหาร</w:t>
      </w:r>
      <w:proofErr w:type="spellStart"/>
      <w:r w:rsidRPr="0053757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537579">
        <w:rPr>
          <w:rFonts w:ascii="TH SarabunIT๙" w:hAnsi="TH SarabunIT๙" w:cs="TH SarabunIT๙"/>
          <w:sz w:val="32"/>
          <w:szCs w:val="32"/>
          <w:cs/>
        </w:rPr>
        <w:t xml:space="preserve">  จุดแข็งและจุดอ่อน ขององค์กร จากสภาพแวดล้อมภายใน โอกาสและอุปสรรคจากสภาพแวดล้อมภายนอก  ตลอดจนผลกระทบจากปัจจัยต่าง ๆ ต่อการ</w:t>
      </w:r>
      <w:proofErr w:type="spellStart"/>
      <w:r w:rsidRPr="00537579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537579">
        <w:rPr>
          <w:rFonts w:ascii="TH SarabunIT๙" w:hAnsi="TH SarabunIT๙" w:cs="TH SarabunIT๙"/>
          <w:sz w:val="32"/>
          <w:szCs w:val="32"/>
          <w:cs/>
        </w:rPr>
        <w:t xml:space="preserve">ขององค์กร </w:t>
      </w:r>
      <w:r w:rsidRPr="00537579">
        <w:rPr>
          <w:rFonts w:ascii="TH SarabunIT๙" w:hAnsi="TH SarabunIT๙" w:cs="TH SarabunIT๙"/>
          <w:sz w:val="32"/>
          <w:szCs w:val="32"/>
          <w:cs/>
        </w:rPr>
        <w:br/>
        <w:t xml:space="preserve">การวิเคราะห์ </w:t>
      </w:r>
      <w:r w:rsidRPr="00537579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Pr="00537579">
        <w:rPr>
          <w:rFonts w:ascii="TH SarabunIT๙" w:hAnsi="TH SarabunIT๙" w:cs="TH SarabunIT๙"/>
          <w:sz w:val="32"/>
          <w:szCs w:val="32"/>
          <w:cs/>
        </w:rPr>
        <w:t xml:space="preserve"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นอกจากนี้ยังบอกได้ว่าองค์กรมีแรงขับเคลื่อนไปยังเป้าหมายได้ดีหรือไม่  มั่นใจได้อย่างไรว่าระบบการ </w:t>
      </w:r>
      <w:proofErr w:type="spellStart"/>
      <w:r w:rsidRPr="00537579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537579">
        <w:rPr>
          <w:rFonts w:ascii="TH SarabunIT๙" w:hAnsi="TH SarabunIT๙" w:cs="TH SarabunIT๙"/>
          <w:sz w:val="32"/>
          <w:szCs w:val="32"/>
          <w:cs/>
        </w:rPr>
        <w:t xml:space="preserve">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Pr="00537579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537579">
        <w:rPr>
          <w:rFonts w:ascii="TH SarabunIT๙" w:hAnsi="TH SarabunIT๙" w:cs="TH SarabunIT๙"/>
          <w:sz w:val="32"/>
          <w:szCs w:val="32"/>
          <w:cs/>
        </w:rPr>
        <w:t xml:space="preserve"> ดังนี้   </w:t>
      </w:r>
    </w:p>
    <w:p w:rsidR="00312B08" w:rsidRPr="00537579" w:rsidRDefault="00312B08" w:rsidP="00312B08">
      <w:pPr>
        <w:numPr>
          <w:ilvl w:val="0"/>
          <w:numId w:val="4"/>
        </w:numPr>
        <w:tabs>
          <w:tab w:val="left" w:pos="284"/>
          <w:tab w:val="left" w:pos="1276"/>
        </w:tabs>
        <w:ind w:left="993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37579">
        <w:rPr>
          <w:rFonts w:ascii="TH SarabunIT๙" w:hAnsi="TH SarabunIT๙" w:cs="TH SarabunIT๙"/>
          <w:sz w:val="32"/>
          <w:szCs w:val="32"/>
          <w:cs/>
        </w:rPr>
        <w:t>ปัจจัยภายใน  (</w:t>
      </w:r>
      <w:r w:rsidRPr="00537579">
        <w:rPr>
          <w:rFonts w:ascii="TH SarabunIT๙" w:hAnsi="TH SarabunIT๙" w:cs="TH SarabunIT๙"/>
          <w:sz w:val="32"/>
          <w:szCs w:val="32"/>
        </w:rPr>
        <w:t xml:space="preserve">Internal Environment Analysis)  </w:t>
      </w:r>
      <w:r w:rsidRPr="00537579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312B08" w:rsidRPr="00537579" w:rsidRDefault="00312B08" w:rsidP="00312B08">
      <w:pPr>
        <w:numPr>
          <w:ilvl w:val="1"/>
          <w:numId w:val="4"/>
        </w:numPr>
        <w:tabs>
          <w:tab w:val="left" w:pos="284"/>
          <w:tab w:val="left" w:pos="1701"/>
        </w:tabs>
        <w:ind w:left="1276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37579">
        <w:rPr>
          <w:rFonts w:ascii="TH SarabunIT๙" w:hAnsi="TH SarabunIT๙" w:cs="TH SarabunIT๙"/>
          <w:sz w:val="32"/>
          <w:szCs w:val="32"/>
        </w:rPr>
        <w:t xml:space="preserve">S </w:t>
      </w:r>
      <w:r w:rsidRPr="00537579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537579">
        <w:rPr>
          <w:rFonts w:ascii="TH SarabunIT๙" w:hAnsi="TH SarabunIT๙" w:cs="TH SarabunIT๙"/>
          <w:sz w:val="32"/>
          <w:szCs w:val="32"/>
        </w:rPr>
        <w:t xml:space="preserve">Strengths </w:t>
      </w:r>
      <w:r w:rsidRPr="00537579">
        <w:rPr>
          <w:rFonts w:ascii="TH SarabunIT๙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</w:t>
      </w:r>
    </w:p>
    <w:p w:rsidR="00312B08" w:rsidRPr="00537579" w:rsidRDefault="00312B08" w:rsidP="00312B08">
      <w:pPr>
        <w:tabs>
          <w:tab w:val="left" w:pos="28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37579">
        <w:rPr>
          <w:rFonts w:ascii="TH SarabunIT๙" w:hAnsi="TH SarabunIT๙" w:cs="TH SarabunIT๙"/>
          <w:sz w:val="32"/>
          <w:szCs w:val="32"/>
          <w:cs/>
        </w:rPr>
        <w:t xml:space="preserve">ที่เกิดจากสภาพแวดล้อมภายในองค์กร เช่น จุดแข็งด้านกำลังคน จุดแข็งด้านการเงิน จุดแข็งด้านการผลิต  </w:t>
      </w:r>
      <w:r w:rsidRPr="0053757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37579">
        <w:rPr>
          <w:rFonts w:ascii="TH SarabunIT๙" w:hAnsi="TH SarabunIT๙" w:cs="TH SarabunIT๙"/>
          <w:sz w:val="32"/>
          <w:szCs w:val="32"/>
          <w:cs/>
        </w:rPr>
        <w:t>จุดแข็ง ด้านทรัพยากรบุคคล องค์กรจะต้องใช้ประโยชน์จากจุดแข็งในการ</w:t>
      </w:r>
      <w:proofErr w:type="spellStart"/>
      <w:r w:rsidRPr="0053757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537579">
        <w:rPr>
          <w:rFonts w:ascii="TH SarabunIT๙" w:hAnsi="TH SarabunIT๙" w:cs="TH SarabunIT๙"/>
          <w:sz w:val="32"/>
          <w:szCs w:val="32"/>
          <w:cs/>
        </w:rPr>
        <w:t xml:space="preserve">กลยุทธ์                    </w:t>
      </w:r>
    </w:p>
    <w:p w:rsidR="00312B08" w:rsidRPr="00537579" w:rsidRDefault="00312B08" w:rsidP="00312B08">
      <w:pPr>
        <w:numPr>
          <w:ilvl w:val="1"/>
          <w:numId w:val="4"/>
        </w:numPr>
        <w:tabs>
          <w:tab w:val="left" w:pos="284"/>
          <w:tab w:val="left" w:pos="1701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37579">
        <w:rPr>
          <w:rFonts w:ascii="TH SarabunIT๙" w:hAnsi="TH SarabunIT๙" w:cs="TH SarabunIT๙"/>
          <w:sz w:val="32"/>
          <w:szCs w:val="32"/>
        </w:rPr>
        <w:t xml:space="preserve">W </w:t>
      </w:r>
      <w:r w:rsidRPr="00537579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537579">
        <w:rPr>
          <w:rFonts w:ascii="TH SarabunIT๙" w:hAnsi="TH SarabunIT๙" w:cs="TH SarabunIT๙"/>
          <w:sz w:val="32"/>
          <w:szCs w:val="32"/>
        </w:rPr>
        <w:t xml:space="preserve">Weaknesses </w:t>
      </w:r>
      <w:r w:rsidRPr="00537579">
        <w:rPr>
          <w:rFonts w:ascii="TH SarabunIT๙" w:hAnsi="TH SarabunIT๙" w:cs="TH SarabunIT๙"/>
          <w:sz w:val="32"/>
          <w:szCs w:val="32"/>
          <w:cs/>
        </w:rPr>
        <w:t>หมายถึง จุดด้อยหรือจุดอ่อน ซึ่งเป็นผลมาจากปัจจัยภาย</w:t>
      </w:r>
      <w:r w:rsidRPr="0053757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537579">
        <w:rPr>
          <w:rFonts w:ascii="TH SarabunIT๙" w:hAnsi="TH SarabunIT๙" w:cs="TH SarabunIT๙"/>
          <w:sz w:val="32"/>
          <w:szCs w:val="32"/>
          <w:cs/>
        </w:rPr>
        <w:t xml:space="preserve">ในเป็นปัญหาหรือข้อบกพร่องที่เกิดจากสภาพแวดล้อมภายในต่างๆ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5375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2B08" w:rsidRPr="00537579" w:rsidRDefault="00312B08" w:rsidP="00312B08">
      <w:pPr>
        <w:numPr>
          <w:ilvl w:val="0"/>
          <w:numId w:val="4"/>
        </w:numPr>
        <w:tabs>
          <w:tab w:val="left" w:pos="284"/>
          <w:tab w:val="left" w:pos="1276"/>
        </w:tabs>
        <w:ind w:left="993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37579">
        <w:rPr>
          <w:rFonts w:ascii="TH SarabunIT๙" w:hAnsi="TH SarabunIT๙" w:cs="TH SarabunIT๙"/>
          <w:sz w:val="32"/>
          <w:szCs w:val="32"/>
          <w:cs/>
        </w:rPr>
        <w:t>ปัจจัยภายนอก  (</w:t>
      </w:r>
      <w:r w:rsidRPr="00537579">
        <w:rPr>
          <w:rFonts w:ascii="TH SarabunIT๙" w:hAnsi="TH SarabunIT๙" w:cs="TH SarabunIT๙"/>
          <w:sz w:val="32"/>
          <w:szCs w:val="32"/>
        </w:rPr>
        <w:t xml:space="preserve">External Environment Analysis)  </w:t>
      </w:r>
      <w:r w:rsidRPr="00537579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312B08" w:rsidRPr="00537579" w:rsidRDefault="00312B08" w:rsidP="00312B08">
      <w:pPr>
        <w:numPr>
          <w:ilvl w:val="1"/>
          <w:numId w:val="4"/>
        </w:numPr>
        <w:tabs>
          <w:tab w:val="left" w:pos="284"/>
          <w:tab w:val="left" w:pos="1701"/>
          <w:tab w:val="left" w:pos="2127"/>
        </w:tabs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37579">
        <w:rPr>
          <w:rFonts w:ascii="TH SarabunIT๙" w:hAnsi="TH SarabunIT๙" w:cs="TH SarabunIT๙"/>
          <w:sz w:val="32"/>
          <w:szCs w:val="32"/>
        </w:rPr>
        <w:t xml:space="preserve">O </w:t>
      </w:r>
      <w:r w:rsidRPr="00537579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537579">
        <w:rPr>
          <w:rFonts w:ascii="TH SarabunIT๙" w:hAnsi="TH SarabunIT๙" w:cs="TH SarabunIT๙"/>
          <w:sz w:val="32"/>
          <w:szCs w:val="32"/>
        </w:rPr>
        <w:t xml:space="preserve">Opportunities </w:t>
      </w:r>
      <w:r w:rsidRPr="00537579">
        <w:rPr>
          <w:rFonts w:ascii="TH SarabunIT๙" w:hAnsi="TH SarabunIT๙" w:cs="TH SarabunIT๙"/>
          <w:sz w:val="32"/>
          <w:szCs w:val="32"/>
          <w:cs/>
        </w:rPr>
        <w:t>หมายถึง โอกาส  เป็นผลจากการที่สภาพแวดล้อม ภายนอกขององค์กรเอื้อประโยชน์หรือส่งเสริมการ</w:t>
      </w:r>
      <w:proofErr w:type="spellStart"/>
      <w:r w:rsidRPr="00537579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537579">
        <w:rPr>
          <w:rFonts w:ascii="TH SarabunIT๙" w:hAnsi="TH SarabunIT๙" w:cs="TH SarabunIT๙"/>
          <w:sz w:val="32"/>
          <w:szCs w:val="32"/>
          <w:cs/>
        </w:rPr>
        <w:t xml:space="preserve">ขององค์กร โอกาสแตกต่างจากจุดแข็งตรงที่โอกาสนั้น </w:t>
      </w:r>
      <w:r w:rsidRPr="0053757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37579">
        <w:rPr>
          <w:rFonts w:ascii="TH SarabunIT๙" w:hAnsi="TH SarabunIT๙" w:cs="TH SarabunIT๙"/>
          <w:sz w:val="32"/>
          <w:szCs w:val="32"/>
          <w:cs/>
        </w:rPr>
        <w:t>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ผู้บริหารที่ดีจะต้องเสาะแสวงหาโอกาสอยู่เสมอ และใช้ประโยชน์จากโอกาสนั้น</w:t>
      </w:r>
    </w:p>
    <w:p w:rsidR="00312B08" w:rsidRPr="00537579" w:rsidRDefault="00312B08" w:rsidP="00312B08">
      <w:pPr>
        <w:tabs>
          <w:tab w:val="left" w:pos="284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2.2</w:t>
      </w:r>
      <w:r w:rsidRPr="00C601BF">
        <w:rPr>
          <w:rFonts w:ascii="TH SarabunIT๙" w:hAnsi="TH SarabunIT๙" w:cs="TH SarabunIT๙"/>
          <w:sz w:val="32"/>
          <w:szCs w:val="32"/>
        </w:rPr>
        <w:t xml:space="preserve">T </w:t>
      </w:r>
      <w:r w:rsidRPr="00C601BF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C601BF">
        <w:rPr>
          <w:rFonts w:ascii="TH SarabunIT๙" w:hAnsi="TH SarabunIT๙" w:cs="TH SarabunIT๙"/>
          <w:sz w:val="32"/>
          <w:szCs w:val="32"/>
        </w:rPr>
        <w:t xml:space="preserve">Threats </w:t>
      </w:r>
      <w:r w:rsidRPr="00C601BF">
        <w:rPr>
          <w:rFonts w:ascii="TH SarabunIT๙" w:hAnsi="TH SarabunIT๙" w:cs="TH SarabunIT๙"/>
          <w:sz w:val="32"/>
          <w:szCs w:val="32"/>
          <w:cs/>
        </w:rPr>
        <w:t>หมายถึง อุปสรรค เป็น</w:t>
      </w:r>
      <w:proofErr w:type="spellStart"/>
      <w:r w:rsidRPr="00C601BF">
        <w:rPr>
          <w:rFonts w:ascii="TH SarabunIT๙" w:hAnsi="TH SarabunIT๙" w:cs="TH SarabunIT๙"/>
          <w:sz w:val="32"/>
          <w:szCs w:val="32"/>
          <w:cs/>
        </w:rPr>
        <w:t>ข้อจํากัด</w:t>
      </w:r>
      <w:proofErr w:type="spellEnd"/>
      <w:r w:rsidRPr="00C601BF">
        <w:rPr>
          <w:rFonts w:ascii="TH SarabunIT๙" w:hAnsi="TH SarabunIT๙" w:cs="TH SarabunIT๙"/>
          <w:sz w:val="32"/>
          <w:szCs w:val="32"/>
          <w:cs/>
        </w:rPr>
        <w:t xml:space="preserve">ที่เกิดจากสภาพแวดล้อม ภายนอก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C601BF">
        <w:rPr>
          <w:rFonts w:ascii="TH SarabunIT๙" w:hAnsi="TH SarabunIT๙" w:cs="TH SarabunIT๙"/>
          <w:sz w:val="32"/>
          <w:szCs w:val="32"/>
          <w:cs/>
        </w:rPr>
        <w:t>ซึ่งการบริหาร</w:t>
      </w:r>
      <w:proofErr w:type="spellStart"/>
      <w:r w:rsidRPr="00C601BF">
        <w:rPr>
          <w:rFonts w:ascii="TH SarabunIT๙" w:hAnsi="TH SarabunIT๙" w:cs="TH SarabunIT๙"/>
          <w:sz w:val="32"/>
          <w:szCs w:val="32"/>
          <w:cs/>
        </w:rPr>
        <w:t>จําเป็นต้อง</w:t>
      </w:r>
      <w:proofErr w:type="spellEnd"/>
      <w:r w:rsidRPr="00C601BF">
        <w:rPr>
          <w:rFonts w:ascii="TH SarabunIT๙" w:hAnsi="TH SarabunIT๙" w:cs="TH SarabunIT๙"/>
          <w:sz w:val="32"/>
          <w:szCs w:val="32"/>
          <w:cs/>
        </w:rPr>
        <w:t>ปรับกลยุทธ์ให้สอดคล้องและพยายามขจัดอุปสรรคต่างๆ ที่เกิดขึ้นให้ได้จริง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579">
        <w:rPr>
          <w:rFonts w:ascii="TH SarabunIT๙" w:hAnsi="TH SarabunIT๙" w:cs="TH SarabunIT๙"/>
          <w:sz w:val="32"/>
          <w:szCs w:val="32"/>
          <w:cs/>
        </w:rPr>
        <w:t>วิเคราะห์ปัจจัยภายใน ภายนอก โอกาส และข้อจำกัด (</w:t>
      </w:r>
      <w:r w:rsidRPr="00537579">
        <w:rPr>
          <w:rFonts w:ascii="TH SarabunIT๙" w:hAnsi="TH SarabunIT๙" w:cs="TH SarabunIT๙"/>
          <w:sz w:val="32"/>
          <w:szCs w:val="32"/>
        </w:rPr>
        <w:t>SWOT)</w:t>
      </w:r>
      <w:r w:rsidRPr="00537579">
        <w:rPr>
          <w:rFonts w:ascii="TH SarabunIT๙" w:hAnsi="TH SarabunIT๙" w:cs="TH SarabunIT๙"/>
          <w:sz w:val="32"/>
          <w:szCs w:val="32"/>
          <w:cs/>
        </w:rPr>
        <w:t xml:space="preserve"> ในการจัดทำแผนพัฒนาบุคลากรของ</w:t>
      </w:r>
      <w:r w:rsidRPr="00537579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537579">
        <w:rPr>
          <w:rFonts w:ascii="TH SarabunIT๙" w:hAnsi="TH SarabunIT๙" w:cs="TH SarabunIT๙" w:hint="cs"/>
          <w:sz w:val="32"/>
          <w:szCs w:val="32"/>
          <w:cs/>
        </w:rPr>
        <w:t>ทุ่งยาว</w:t>
      </w:r>
    </w:p>
    <w:p w:rsidR="00312B08" w:rsidRPr="00537579" w:rsidRDefault="00312B08" w:rsidP="00312B08">
      <w:pPr>
        <w:numPr>
          <w:ilvl w:val="0"/>
          <w:numId w:val="5"/>
        </w:numPr>
        <w:tabs>
          <w:tab w:val="left" w:pos="284"/>
          <w:tab w:val="left" w:pos="1276"/>
        </w:tabs>
        <w:spacing w:after="0"/>
        <w:ind w:left="992" w:firstLine="0"/>
        <w:rPr>
          <w:rFonts w:ascii="TH SarabunIT๙" w:hAnsi="TH SarabunIT๙" w:cs="TH SarabunIT๙"/>
          <w:sz w:val="32"/>
          <w:szCs w:val="32"/>
        </w:rPr>
      </w:pPr>
      <w:r w:rsidRPr="00537579">
        <w:rPr>
          <w:rFonts w:ascii="TH SarabunIT๙" w:hAnsi="TH SarabunIT๙" w:cs="TH SarabunIT๙"/>
          <w:sz w:val="32"/>
          <w:szCs w:val="32"/>
          <w:cs/>
        </w:rPr>
        <w:lastRenderedPageBreak/>
        <w:t>การวิเคราะห์สภาพแวดล้อมด้านการบริหารจัดการ</w:t>
      </w:r>
      <w:r w:rsidRPr="00537579">
        <w:rPr>
          <w:rFonts w:ascii="TH SarabunIT๙" w:hAnsi="TH SarabunIT๙" w:cs="TH SarabunIT๙"/>
          <w:sz w:val="32"/>
          <w:szCs w:val="32"/>
        </w:rPr>
        <w:t xml:space="preserve"> </w:t>
      </w:r>
      <w:r w:rsidRPr="00537579">
        <w:rPr>
          <w:rFonts w:ascii="TH SarabunIT๙" w:hAnsi="TH SarabunIT๙" w:cs="TH SarabunIT๙"/>
          <w:sz w:val="32"/>
          <w:szCs w:val="32"/>
          <w:cs/>
        </w:rPr>
        <w:t>(</w:t>
      </w:r>
      <w:r w:rsidRPr="00537579">
        <w:rPr>
          <w:rFonts w:ascii="TH SarabunIT๙" w:hAnsi="TH SarabunIT๙" w:cs="TH SarabunIT๙"/>
          <w:sz w:val="32"/>
          <w:szCs w:val="32"/>
        </w:rPr>
        <w:t>Management)</w:t>
      </w:r>
    </w:p>
    <w:p w:rsidR="00312B08" w:rsidRPr="00537579" w:rsidRDefault="00312B08" w:rsidP="00312B08">
      <w:pPr>
        <w:numPr>
          <w:ilvl w:val="0"/>
          <w:numId w:val="5"/>
        </w:numPr>
        <w:tabs>
          <w:tab w:val="left" w:pos="284"/>
          <w:tab w:val="left" w:pos="1276"/>
        </w:tabs>
        <w:spacing w:after="0"/>
        <w:ind w:left="992" w:firstLine="0"/>
        <w:rPr>
          <w:rFonts w:ascii="TH SarabunIT๙" w:hAnsi="TH SarabunIT๙" w:cs="TH SarabunIT๙"/>
          <w:sz w:val="32"/>
          <w:szCs w:val="32"/>
        </w:rPr>
      </w:pPr>
      <w:r w:rsidRPr="00537579">
        <w:rPr>
          <w:rFonts w:ascii="TH SarabunIT๙" w:hAnsi="TH SarabunIT๙" w:cs="TH SarabunIT๙"/>
          <w:sz w:val="32"/>
          <w:szCs w:val="32"/>
          <w:cs/>
        </w:rPr>
        <w:t>การวิเคราะห์สภาพแวดล้อมด้านคน (</w:t>
      </w:r>
      <w:r w:rsidRPr="00537579">
        <w:rPr>
          <w:rFonts w:ascii="TH SarabunIT๙" w:hAnsi="TH SarabunIT๙" w:cs="TH SarabunIT๙"/>
          <w:sz w:val="32"/>
          <w:szCs w:val="32"/>
        </w:rPr>
        <w:t>Man)</w:t>
      </w:r>
    </w:p>
    <w:p w:rsidR="00312B08" w:rsidRPr="00537579" w:rsidRDefault="00312B08" w:rsidP="00312B08">
      <w:pPr>
        <w:numPr>
          <w:ilvl w:val="0"/>
          <w:numId w:val="5"/>
        </w:numPr>
        <w:tabs>
          <w:tab w:val="left" w:pos="284"/>
          <w:tab w:val="left" w:pos="1276"/>
        </w:tabs>
        <w:spacing w:after="0"/>
        <w:ind w:left="992" w:firstLine="0"/>
        <w:rPr>
          <w:rFonts w:ascii="TH SarabunIT๙" w:hAnsi="TH SarabunIT๙" w:cs="TH SarabunIT๙"/>
          <w:sz w:val="32"/>
          <w:szCs w:val="32"/>
        </w:rPr>
      </w:pPr>
      <w:r w:rsidRPr="00537579">
        <w:rPr>
          <w:rFonts w:ascii="TH SarabunIT๙" w:hAnsi="TH SarabunIT๙" w:cs="TH SarabunIT๙"/>
          <w:sz w:val="32"/>
          <w:szCs w:val="32"/>
          <w:cs/>
        </w:rPr>
        <w:t>การวิเคราะห์สภาพแวดล้อมด้านเงิน (</w:t>
      </w:r>
      <w:r w:rsidRPr="00537579">
        <w:rPr>
          <w:rFonts w:ascii="TH SarabunIT๙" w:hAnsi="TH SarabunIT๙" w:cs="TH SarabunIT๙"/>
          <w:sz w:val="32"/>
          <w:szCs w:val="32"/>
        </w:rPr>
        <w:t>Money)</w:t>
      </w:r>
    </w:p>
    <w:p w:rsidR="00312B08" w:rsidRPr="00537579" w:rsidRDefault="00312B08" w:rsidP="00312B08">
      <w:pPr>
        <w:numPr>
          <w:ilvl w:val="0"/>
          <w:numId w:val="5"/>
        </w:numPr>
        <w:tabs>
          <w:tab w:val="left" w:pos="284"/>
          <w:tab w:val="left" w:pos="1276"/>
        </w:tabs>
        <w:spacing w:after="0"/>
        <w:ind w:left="992" w:firstLine="0"/>
        <w:rPr>
          <w:rFonts w:ascii="TH SarabunIT๙" w:hAnsi="TH SarabunIT๙" w:cs="TH SarabunIT๙"/>
          <w:sz w:val="32"/>
          <w:szCs w:val="32"/>
        </w:rPr>
      </w:pPr>
      <w:r w:rsidRPr="00537579">
        <w:rPr>
          <w:rFonts w:ascii="TH SarabunIT๙" w:hAnsi="TH SarabunIT๙" w:cs="TH SarabunIT๙"/>
          <w:sz w:val="32"/>
          <w:szCs w:val="32"/>
          <w:cs/>
        </w:rPr>
        <w:t>การวิเคราะห์สภาพแวดล้อมด้านเครื่องมืออุปกรณ์ (</w:t>
      </w:r>
      <w:r w:rsidRPr="00537579">
        <w:rPr>
          <w:rFonts w:ascii="TH SarabunIT๙" w:hAnsi="TH SarabunIT๙" w:cs="TH SarabunIT๙"/>
          <w:sz w:val="32"/>
          <w:szCs w:val="32"/>
        </w:rPr>
        <w:t>Machine)</w:t>
      </w:r>
    </w:p>
    <w:p w:rsidR="00312B08" w:rsidRPr="00537579" w:rsidRDefault="00312B08" w:rsidP="00312B08">
      <w:pPr>
        <w:numPr>
          <w:ilvl w:val="0"/>
          <w:numId w:val="5"/>
        </w:numPr>
        <w:tabs>
          <w:tab w:val="left" w:pos="284"/>
          <w:tab w:val="left" w:pos="1276"/>
        </w:tabs>
        <w:spacing w:after="0"/>
        <w:ind w:left="992" w:firstLine="0"/>
        <w:rPr>
          <w:rFonts w:ascii="TH SarabunIT๙" w:hAnsi="TH SarabunIT๙" w:cs="TH SarabunIT๙"/>
          <w:sz w:val="32"/>
          <w:szCs w:val="32"/>
        </w:rPr>
      </w:pPr>
      <w:r w:rsidRPr="00537579">
        <w:rPr>
          <w:rFonts w:ascii="TH SarabunIT๙" w:hAnsi="TH SarabunIT๙" w:cs="TH SarabunIT๙"/>
          <w:sz w:val="32"/>
          <w:szCs w:val="32"/>
          <w:cs/>
        </w:rPr>
        <w:t>การวิเคราะห์สภาพแวดล้อมด้านศีลธรรม (</w:t>
      </w:r>
      <w:r w:rsidRPr="00537579">
        <w:rPr>
          <w:rFonts w:ascii="TH SarabunIT๙" w:hAnsi="TH SarabunIT๙" w:cs="TH SarabunIT๙"/>
          <w:sz w:val="32"/>
          <w:szCs w:val="32"/>
        </w:rPr>
        <w:t>Morality)</w:t>
      </w:r>
      <w:r w:rsidRPr="00537579">
        <w:rPr>
          <w:rFonts w:ascii="TH SarabunIT๙" w:hAnsi="TH SarabunIT๙" w:cs="TH SarabunIT๙"/>
          <w:sz w:val="32"/>
          <w:szCs w:val="32"/>
          <w:cs/>
        </w:rPr>
        <w:t>และพฤติกรรม</w:t>
      </w:r>
    </w:p>
    <w:p w:rsidR="00312B08" w:rsidRPr="00537579" w:rsidRDefault="00312B08" w:rsidP="00312B08">
      <w:pPr>
        <w:tabs>
          <w:tab w:val="left" w:pos="284"/>
        </w:tabs>
        <w:spacing w:after="0" w:line="240" w:lineRule="auto"/>
        <w:ind w:left="992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2193"/>
        <w:gridCol w:w="2184"/>
        <w:gridCol w:w="2231"/>
      </w:tblGrid>
      <w:tr w:rsidR="00312B08" w:rsidRPr="00537579" w:rsidTr="005F347B">
        <w:tc>
          <w:tcPr>
            <w:tcW w:w="2244" w:type="dxa"/>
            <w:shd w:val="clear" w:color="auto" w:fill="auto"/>
          </w:tcPr>
          <w:p w:rsidR="00312B08" w:rsidRPr="00537579" w:rsidRDefault="00312B08" w:rsidP="005F347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537579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</w:tc>
        <w:tc>
          <w:tcPr>
            <w:tcW w:w="2257" w:type="dxa"/>
            <w:shd w:val="clear" w:color="auto" w:fill="auto"/>
          </w:tcPr>
          <w:p w:rsidR="00312B08" w:rsidRPr="00537579" w:rsidRDefault="00312B08" w:rsidP="005F347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537579"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</w:tc>
        <w:tc>
          <w:tcPr>
            <w:tcW w:w="2254" w:type="dxa"/>
            <w:shd w:val="clear" w:color="auto" w:fill="auto"/>
          </w:tcPr>
          <w:p w:rsidR="00312B08" w:rsidRPr="00537579" w:rsidRDefault="00312B08" w:rsidP="005F347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537579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</w:tc>
        <w:tc>
          <w:tcPr>
            <w:tcW w:w="2262" w:type="dxa"/>
            <w:shd w:val="clear" w:color="auto" w:fill="auto"/>
          </w:tcPr>
          <w:p w:rsidR="00312B08" w:rsidRPr="00537579" w:rsidRDefault="00312B08" w:rsidP="005F347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37579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</w:tc>
      </w:tr>
      <w:tr w:rsidR="00312B08" w:rsidRPr="00537579" w:rsidTr="005F347B">
        <w:tc>
          <w:tcPr>
            <w:tcW w:w="9017" w:type="dxa"/>
            <w:gridSpan w:val="4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การวิเคราะห์สภาพแวดล้อมด้านการบริหารจัดการ</w:t>
            </w:r>
            <w:r w:rsidRPr="005375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37579">
              <w:rPr>
                <w:rFonts w:ascii="TH SarabunIT๙" w:hAnsi="TH SarabunIT๙" w:cs="TH SarabunIT๙"/>
                <w:sz w:val="32"/>
                <w:szCs w:val="32"/>
              </w:rPr>
              <w:t>Management)</w:t>
            </w:r>
          </w:p>
        </w:tc>
      </w:tr>
      <w:tr w:rsidR="00312B08" w:rsidRPr="00537579" w:rsidTr="005F347B">
        <w:tc>
          <w:tcPr>
            <w:tcW w:w="2244" w:type="dxa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-มีระเบียบกฎหมายเฉพาะในการทำงานท้องถิ่น</w:t>
            </w:r>
          </w:p>
        </w:tc>
        <w:tc>
          <w:tcPr>
            <w:tcW w:w="2257" w:type="dxa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- มีระบบอุปถัมภ์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ในองค์กรยากต่อการบริหารจัดการ</w:t>
            </w:r>
          </w:p>
        </w:tc>
        <w:tc>
          <w:tcPr>
            <w:tcW w:w="2254" w:type="dxa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-มีอิสระในการแสดงความคิดเห็นและเปิดโอกาสให้บุคลากรมีส่วนร่วม</w:t>
            </w:r>
          </w:p>
        </w:tc>
        <w:tc>
          <w:tcPr>
            <w:tcW w:w="2262" w:type="dxa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-ระเบียบกฎหมายเปลี่ยนแปลงบ่อยครั้งเกิดปัญหาในการบริหารจัดการที่ต่อเนื่อง</w:t>
            </w:r>
          </w:p>
          <w:p w:rsidR="00312B08" w:rsidRPr="00537579" w:rsidRDefault="00312B08" w:rsidP="005F347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-ระเบียบ กระทรวงมหาดไทยหนังสือซักซ้อม ไม่มีความชัดเจน ขาดแนวทางในการดำเนินการที่ถูกต้อง</w:t>
            </w:r>
          </w:p>
        </w:tc>
      </w:tr>
      <w:tr w:rsidR="00312B08" w:rsidRPr="00537579" w:rsidTr="005F347B">
        <w:tc>
          <w:tcPr>
            <w:tcW w:w="9017" w:type="dxa"/>
            <w:gridSpan w:val="4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การวิเคราะห์สภาพแวดล้อมด้านคน (</w:t>
            </w:r>
            <w:r w:rsidRPr="00537579">
              <w:rPr>
                <w:rFonts w:ascii="TH SarabunIT๙" w:hAnsi="TH SarabunIT๙" w:cs="TH SarabunIT๙"/>
                <w:sz w:val="32"/>
                <w:szCs w:val="32"/>
              </w:rPr>
              <w:t>Man)</w:t>
            </w:r>
          </w:p>
        </w:tc>
      </w:tr>
      <w:tr w:rsidR="00312B08" w:rsidRPr="00537579" w:rsidTr="005F347B">
        <w:tc>
          <w:tcPr>
            <w:tcW w:w="2244" w:type="dxa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- สามารถเปิดกรอบอัตรากำลังตามภาระงานที่เกิดขึ้นได้</w:t>
            </w:r>
          </w:p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- มีบุคลากรทางสาธารณสุขในสังกัด สะดวกต่อการรับบริการสาธารณสุข</w:t>
            </w:r>
          </w:p>
          <w:p w:rsidR="00312B08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- ขอบเขตการทำงานมีความชัดเจนตามมาตรฐานกำหนดตำแหน่ง</w:t>
            </w:r>
          </w:p>
          <w:p w:rsidR="00312B08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- บุคลากรมีความรู้ความสามารถที่แตกต่างกัน ทำงานแทนกันไม่ได้</w:t>
            </w:r>
          </w:p>
          <w:p w:rsidR="00312B08" w:rsidRPr="00537579" w:rsidRDefault="00312B08" w:rsidP="005F347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- ขาดการประเมินผลการปฏิบัติงานอย่างมีประสิทธิภาพ</w:t>
            </w:r>
          </w:p>
          <w:p w:rsidR="00312B08" w:rsidRPr="00537579" w:rsidRDefault="00312B08" w:rsidP="005F347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ให้บริการสาธารณสุขรวดเร็วทั่วถึง</w:t>
            </w:r>
          </w:p>
        </w:tc>
        <w:tc>
          <w:tcPr>
            <w:tcW w:w="2262" w:type="dxa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- บุคลากรบางส่วนได้รับการบรรจุแล้วถึงเวลาโอนกลับภูมิลำเนา</w:t>
            </w:r>
          </w:p>
          <w:p w:rsidR="00312B08" w:rsidRPr="00537579" w:rsidRDefault="00312B08" w:rsidP="005F347B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2B08" w:rsidRPr="00537579" w:rsidTr="005F347B">
        <w:tc>
          <w:tcPr>
            <w:tcW w:w="9017" w:type="dxa"/>
            <w:gridSpan w:val="4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การวิเคราะห์สภาพแวดล้อมด้านเงิน (</w:t>
            </w:r>
            <w:r w:rsidRPr="00537579">
              <w:rPr>
                <w:rFonts w:ascii="TH SarabunIT๙" w:hAnsi="TH SarabunIT๙" w:cs="TH SarabunIT๙"/>
                <w:sz w:val="32"/>
                <w:szCs w:val="32"/>
              </w:rPr>
              <w:t>Money)</w:t>
            </w:r>
          </w:p>
        </w:tc>
      </w:tr>
      <w:tr w:rsidR="00312B08" w:rsidRPr="00537579" w:rsidTr="005F347B">
        <w:tc>
          <w:tcPr>
            <w:tcW w:w="2244" w:type="dxa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-งบประมาณรายจ่ายประจำปีมีเพียงพอต่อการพัฒนาพนักงานส่วนตำบล</w:t>
            </w:r>
          </w:p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งบประมาณที่ใช้ในการพัฒนารายบุคคลได้รับการจัดสรรน้อย</w:t>
            </w:r>
          </w:p>
        </w:tc>
        <w:tc>
          <w:tcPr>
            <w:tcW w:w="2254" w:type="dxa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เทศบาลตำบลทุ่งยาว</w:t>
            </w: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สามารถให้งบประมาณในการเข้ารับการพัฒนาทันต่อเวลา</w:t>
            </w:r>
          </w:p>
        </w:tc>
        <w:tc>
          <w:tcPr>
            <w:tcW w:w="2262" w:type="dxa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2B08" w:rsidRPr="00537579" w:rsidTr="005F347B">
        <w:tc>
          <w:tcPr>
            <w:tcW w:w="9017" w:type="dxa"/>
            <w:gridSpan w:val="4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การวิเคราะห์สภาพแวดล้อมด้านเครื่องมืออุปกรณ์ (</w:t>
            </w:r>
            <w:r w:rsidRPr="00537579">
              <w:rPr>
                <w:rFonts w:ascii="TH SarabunIT๙" w:hAnsi="TH SarabunIT๙" w:cs="TH SarabunIT๙"/>
                <w:sz w:val="32"/>
                <w:szCs w:val="32"/>
              </w:rPr>
              <w:t>Machine)</w:t>
            </w:r>
          </w:p>
        </w:tc>
      </w:tr>
      <w:tr w:rsidR="00312B08" w:rsidRPr="00537579" w:rsidTr="005F347B">
        <w:tc>
          <w:tcPr>
            <w:tcW w:w="2244" w:type="dxa"/>
            <w:shd w:val="clear" w:color="auto" w:fill="auto"/>
          </w:tcPr>
          <w:p w:rsidR="00312B08" w:rsidRPr="00537579" w:rsidRDefault="00312B08" w:rsidP="005F347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- มีวัสดุ ครุภัณฑ์ อาคารสถานที่ เครื่องอำนวยความสะดวกทั่วถึง</w:t>
            </w:r>
          </w:p>
        </w:tc>
        <w:tc>
          <w:tcPr>
            <w:tcW w:w="2257" w:type="dxa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บุคลากรยังขาดทักษะในการใช้เครื่องมือเทคโนโลยีที่มีในการทำงาน</w:t>
            </w:r>
          </w:p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เทคโนโลยีที่มีสามารถทำงานได้รวดเร็วและทันเวลาและเหตุการณ์</w:t>
            </w:r>
          </w:p>
        </w:tc>
        <w:tc>
          <w:tcPr>
            <w:tcW w:w="2262" w:type="dxa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เทคโนโลยีมีปัญหาตามสภาพอากาศและที่ตั้งทำให้ไม่สามารถทำงานได้ในเวลาเร่งด่วน</w:t>
            </w:r>
          </w:p>
        </w:tc>
      </w:tr>
      <w:tr w:rsidR="00312B08" w:rsidRPr="00537579" w:rsidTr="005F347B">
        <w:tc>
          <w:tcPr>
            <w:tcW w:w="9017" w:type="dxa"/>
            <w:gridSpan w:val="4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การวิเคราะห์สภาพแวดล้อมด้านศีลธรรม (</w:t>
            </w:r>
            <w:r w:rsidRPr="00537579">
              <w:rPr>
                <w:rFonts w:ascii="TH SarabunIT๙" w:hAnsi="TH SarabunIT๙" w:cs="TH SarabunIT๙"/>
                <w:sz w:val="32"/>
                <w:szCs w:val="32"/>
              </w:rPr>
              <w:t>Morality)</w:t>
            </w: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และพฤติกรรม </w:t>
            </w:r>
          </w:p>
        </w:tc>
      </w:tr>
      <w:tr w:rsidR="00312B08" w:rsidRPr="00537579" w:rsidTr="005F347B">
        <w:tc>
          <w:tcPr>
            <w:tcW w:w="2244" w:type="dxa"/>
            <w:shd w:val="clear" w:color="auto" w:fill="auto"/>
          </w:tcPr>
          <w:p w:rsidR="00312B08" w:rsidRPr="00537579" w:rsidRDefault="00312B08" w:rsidP="005F347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เทศบาลตำบลทุ่งยาว</w:t>
            </w: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375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ตั้งงบประมาณสำหรับส่งเสริมคุณธรรมจริยธรรม </w:t>
            </w:r>
          </w:p>
        </w:tc>
        <w:tc>
          <w:tcPr>
            <w:tcW w:w="2257" w:type="dxa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บุคลากรหลากหลายประเภทตำแหน่ง หลากหลายคุณวุฒิ และประสบการณ์ทำให้ไม่เข้าใจในระบบคุณธรรมจริยธรรมเท่าที่ควร</w:t>
            </w:r>
          </w:p>
        </w:tc>
        <w:tc>
          <w:tcPr>
            <w:tcW w:w="2254" w:type="dxa"/>
            <w:shd w:val="clear" w:color="auto" w:fill="auto"/>
          </w:tcPr>
          <w:p w:rsidR="00312B08" w:rsidRPr="00537579" w:rsidRDefault="00312B08" w:rsidP="005F347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- บุคลากรมีการทำงานเป็นทีมและสามัคคีกัน</w:t>
            </w:r>
          </w:p>
          <w:p w:rsidR="00312B08" w:rsidRPr="00537579" w:rsidRDefault="00312B08" w:rsidP="005F347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รับฟังความคิดเห็นซึ่งกันและกันยอมรับการเปลี่ยนแปลงและมีจิตสาธารณะ</w:t>
            </w:r>
          </w:p>
          <w:p w:rsidR="00312B08" w:rsidRPr="00537579" w:rsidRDefault="00312B08" w:rsidP="005F347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579">
              <w:rPr>
                <w:rFonts w:ascii="TH SarabunIT๙" w:hAnsi="TH SarabunIT๙" w:cs="TH SarabunIT๙"/>
                <w:sz w:val="32"/>
                <w:szCs w:val="32"/>
                <w:cs/>
              </w:rPr>
              <w:t>-บุคลากรนับถือศาสนาเดียวกัน สะดวกต่อการดำเนินกิจกรรมส่วนรวม</w:t>
            </w:r>
          </w:p>
        </w:tc>
        <w:tc>
          <w:tcPr>
            <w:tcW w:w="2262" w:type="dxa"/>
            <w:shd w:val="clear" w:color="auto" w:fill="auto"/>
          </w:tcPr>
          <w:p w:rsidR="00312B08" w:rsidRPr="00537579" w:rsidRDefault="00312B08" w:rsidP="005F347B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12B08" w:rsidRPr="00537579" w:rsidRDefault="00312B08" w:rsidP="00312B08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Pr="00537579" w:rsidRDefault="00312B08" w:rsidP="00312B08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Pr="00537579" w:rsidRDefault="00312B08" w:rsidP="00312B08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Pr="00537579" w:rsidRDefault="00312B08" w:rsidP="00312B08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Pr="00537579" w:rsidRDefault="00312B08" w:rsidP="00312B08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Pr="00537579" w:rsidRDefault="00312B08" w:rsidP="00312B08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Pr="009C27A7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312B08" w:rsidRPr="009C27A7" w:rsidSect="00312B08">
          <w:headerReference w:type="default" r:id="rId7"/>
          <w:footerReference w:type="default" r:id="rId8"/>
          <w:headerReference w:type="first" r:id="rId9"/>
          <w:pgSz w:w="11906" w:h="16838"/>
          <w:pgMar w:top="1207" w:right="1134" w:bottom="709" w:left="1701" w:header="737" w:footer="709" w:gutter="0"/>
          <w:pgNumType w:fmt="thaiNumbers" w:start="1"/>
          <w:cols w:space="708"/>
          <w:titlePg/>
          <w:docGrid w:linePitch="360"/>
        </w:sectPr>
      </w:pPr>
    </w:p>
    <w:p w:rsidR="00312B08" w:rsidRDefault="00312B08" w:rsidP="00312B08">
      <w:pPr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2.5 </w:t>
      </w:r>
      <w:r w:rsidRPr="009304BD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การแบ่ง</w:t>
      </w:r>
      <w:r w:rsidRPr="009304BD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ตามแผนอัตรากำลัง 3 ปี</w:t>
      </w:r>
    </w:p>
    <w:p w:rsidR="00312B08" w:rsidRPr="00EA307E" w:rsidRDefault="00312B08" w:rsidP="00312B0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B90D3" wp14:editId="1ACFE1D2">
                <wp:simplePos x="0" y="0"/>
                <wp:positionH relativeFrom="column">
                  <wp:posOffset>3903785</wp:posOffset>
                </wp:positionH>
                <wp:positionV relativeFrom="paragraph">
                  <wp:posOffset>6594</wp:posOffset>
                </wp:positionV>
                <wp:extent cx="2250830" cy="824719"/>
                <wp:effectExtent l="19050" t="95250" r="92710" b="1397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0830" cy="82471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DB3E2"/>
                            </a:gs>
                            <a:gs pos="100000">
                              <a:srgbClr val="8DB3E2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70C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2B08" w:rsidRPr="00FE348D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348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E348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(นักบริหารงาน</w:t>
                            </w:r>
                            <w:r w:rsidRPr="00FE348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ท้องถิ่น)  </w:t>
                            </w:r>
                          </w:p>
                          <w:p w:rsidR="00312B08" w:rsidRPr="00FE348D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FE348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ระดับกลาง  </w:t>
                            </w:r>
                          </w:p>
                          <w:p w:rsidR="00312B08" w:rsidRPr="00FE348D" w:rsidRDefault="00312B08" w:rsidP="00312B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312B08" w:rsidRDefault="00312B08" w:rsidP="00312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B90D3" id="สี่เหลี่ยมผืนผ้า 29" o:spid="_x0000_s1026" style="position:absolute;left:0;text-align:left;margin-left:307.4pt;margin-top:.5pt;width:177.25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" fillcolor="#8db3e2" strokecolor="#0070c0" strokeweight="2.25pt">
                <v:fill rotate="t" focusposition="1" focussize="" focus="100%" type="gradientRadial">
                  <o:fill v:ext="view" type="gradientCenter"/>
                </v:fill>
                <v:shadow on="t" color="#0070c0" opacity=".5" offset="6pt,-6pt"/>
                <v:textbox>
                  <w:txbxContent>
                    <w:p w:rsidR="00312B08" w:rsidRPr="00FE348D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E348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ปลัดเทศบาล</w:t>
                      </w:r>
                    </w:p>
                    <w:p w:rsidR="00312B08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E348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(นักบริหารงาน</w:t>
                      </w:r>
                      <w:r w:rsidRPr="00FE348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ท้องถิ่น)  </w:t>
                      </w:r>
                    </w:p>
                    <w:p w:rsidR="00312B08" w:rsidRPr="00FE348D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FE348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ระดับกลาง  </w:t>
                      </w:r>
                    </w:p>
                    <w:p w:rsidR="00312B08" w:rsidRPr="00FE348D" w:rsidRDefault="00312B08" w:rsidP="00312B0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12B08" w:rsidRDefault="00312B08" w:rsidP="00312B08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312B08" w:rsidRPr="00C16F06" w:rsidRDefault="00312B08" w:rsidP="00312B08">
      <w:pPr>
        <w:jc w:val="center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 w:hint="cs"/>
          <w:b/>
          <w:bCs/>
          <w:sz w:val="32"/>
          <w:szCs w:val="32"/>
          <w:cs/>
        </w:rPr>
        <w:t xml:space="preserve">        </w:t>
      </w:r>
    </w:p>
    <w:p w:rsidR="00312B08" w:rsidRPr="00C16F06" w:rsidRDefault="00312B08" w:rsidP="00312B08">
      <w:pPr>
        <w:rPr>
          <w:rFonts w:ascii="Angsana News" w:hAnsi="Angsana News" w:cs="Angsana News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16EFCF" wp14:editId="6EFAACB7">
                <wp:simplePos x="0" y="0"/>
                <wp:positionH relativeFrom="column">
                  <wp:posOffset>7130562</wp:posOffset>
                </wp:positionH>
                <wp:positionV relativeFrom="paragraph">
                  <wp:posOffset>106338</wp:posOffset>
                </wp:positionV>
                <wp:extent cx="1257300" cy="325315"/>
                <wp:effectExtent l="0" t="76200" r="95250" b="1778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253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AF1DD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EAF1DD"/>
                            </a:gs>
                          </a:gsLst>
                          <a:lin ang="18900000" scaled="1"/>
                        </a:gradFill>
                        <a:ln w="1905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6923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2B08" w:rsidRPr="006713BA" w:rsidRDefault="00312B08" w:rsidP="00312B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6713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หน่วยตรวจสอบภายใน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6EFCF" id="สี่เหลี่ยมผืนผ้า 28" o:spid="_x0000_s1027" style="position:absolute;margin-left:561.45pt;margin-top:8.35pt;width:99pt;height:2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" strokecolor="#76923c" strokeweight="1.5pt">
                <v:fill color2="#eaf1dd" rotate="t" angle="135" focus="100%" type="gradient"/>
                <v:shadow on="t" color="#76923c" opacity=".5" offset="6pt,-6pt"/>
                <v:textbox>
                  <w:txbxContent>
                    <w:p w:rsidR="00312B08" w:rsidRPr="006713BA" w:rsidRDefault="00312B08" w:rsidP="00312B0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6713BA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หน่วยตรวจสอบภายใน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21C0E47D" wp14:editId="000A5A91">
                <wp:simplePos x="0" y="0"/>
                <wp:positionH relativeFrom="column">
                  <wp:posOffset>5086985</wp:posOffset>
                </wp:positionH>
                <wp:positionV relativeFrom="paragraph">
                  <wp:posOffset>292099</wp:posOffset>
                </wp:positionV>
                <wp:extent cx="2056765" cy="0"/>
                <wp:effectExtent l="0" t="19050" r="19685" b="1905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67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E95CC" id="ตัวเชื่อมต่อตรง 26" o:spid="_x0000_s1026" style="position:absolute;flip:y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0.55pt,23pt" to="562.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" strokecolor="#7f7f7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28412745" wp14:editId="668C5D8E">
                <wp:simplePos x="0" y="0"/>
                <wp:positionH relativeFrom="column">
                  <wp:posOffset>5086984</wp:posOffset>
                </wp:positionH>
                <wp:positionV relativeFrom="paragraph">
                  <wp:posOffset>169545</wp:posOffset>
                </wp:positionV>
                <wp:extent cx="0" cy="807085"/>
                <wp:effectExtent l="19050" t="0" r="19050" b="31115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70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D6192" id="ตัวเชื่อมต่อตรง 27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0.55pt,13.35pt" to="400.5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" strokecolor="#7f7f7f" strokeweight="3pt"/>
            </w:pict>
          </mc:Fallback>
        </mc:AlternateContent>
      </w:r>
    </w:p>
    <w:p w:rsidR="00312B08" w:rsidRPr="00C16F06" w:rsidRDefault="00312B08" w:rsidP="00312B08">
      <w:pPr>
        <w:rPr>
          <w:rFonts w:ascii="Angsana News" w:hAnsi="Angsana News" w:cs="Angsana News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EDEFBF" wp14:editId="10134017">
                <wp:simplePos x="0" y="0"/>
                <wp:positionH relativeFrom="margin">
                  <wp:posOffset>4359910</wp:posOffset>
                </wp:positionH>
                <wp:positionV relativeFrom="paragraph">
                  <wp:posOffset>12065</wp:posOffset>
                </wp:positionV>
                <wp:extent cx="1609725" cy="523875"/>
                <wp:effectExtent l="0" t="76200" r="104775" b="28575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AF1DD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EAF1DD"/>
                            </a:gs>
                          </a:gsLst>
                          <a:lin ang="18900000" scaled="1"/>
                        </a:gradFill>
                        <a:ln w="1905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6923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2B08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รองปลัดเทศบาล</w:t>
                            </w:r>
                          </w:p>
                          <w:p w:rsidR="00312B08" w:rsidRPr="006713BA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(นักบริหารงานท้องถิ่น ระดับตัน)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DEFBF" id="สี่เหลี่ยมผืนผ้า 25" o:spid="_x0000_s1028" style="position:absolute;margin-left:343.3pt;margin-top:.95pt;width:126.7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" strokecolor="#76923c" strokeweight="1.5pt">
                <v:fill color2="#eaf1dd" rotate="t" angle="135" focus="100%" type="gradient"/>
                <v:shadow on="t" color="#76923c" opacity=".5" offset="6pt,-6pt"/>
                <v:textbox>
                  <w:txbxContent>
                    <w:p w:rsidR="00312B08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รองปลัดเทศบาล</w:t>
                      </w:r>
                    </w:p>
                    <w:p w:rsidR="00312B08" w:rsidRPr="006713BA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(นักบริหารงานท้องถิ่น ระดับตัน)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2B08" w:rsidRPr="00C16F06" w:rsidRDefault="00312B08" w:rsidP="00312B08">
      <w:pPr>
        <w:rPr>
          <w:rFonts w:ascii="Angsana News" w:hAnsi="Angsana News" w:cs="Angsana News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E73B1" wp14:editId="6CF9361F">
                <wp:simplePos x="0" y="0"/>
                <wp:positionH relativeFrom="column">
                  <wp:posOffset>685800</wp:posOffset>
                </wp:positionH>
                <wp:positionV relativeFrom="paragraph">
                  <wp:posOffset>200416</wp:posOffset>
                </wp:positionV>
                <wp:extent cx="8396654" cy="3614"/>
                <wp:effectExtent l="0" t="19050" r="23495" b="34925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96654" cy="361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0A237" id="ตัวเชื่อมต่อตรง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8pt" to="715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" strokecolor="#7f7f7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 wp14:anchorId="2F9E47E3" wp14:editId="6638966C">
                <wp:simplePos x="0" y="0"/>
                <wp:positionH relativeFrom="column">
                  <wp:posOffset>9059105</wp:posOffset>
                </wp:positionH>
                <wp:positionV relativeFrom="paragraph">
                  <wp:posOffset>199634</wp:posOffset>
                </wp:positionV>
                <wp:extent cx="0" cy="239395"/>
                <wp:effectExtent l="19050" t="0" r="19050" b="27305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25DC9" id="ตัวเชื่อมต่อตรง 23" o:spid="_x0000_s1026" style="position:absolute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13.3pt,15.7pt" to="713.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" strokecolor="#7f7f7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EF879A" wp14:editId="3731D4AB">
                <wp:simplePos x="0" y="0"/>
                <wp:positionH relativeFrom="column">
                  <wp:posOffset>8255977</wp:posOffset>
                </wp:positionH>
                <wp:positionV relativeFrom="paragraph">
                  <wp:posOffset>397461</wp:posOffset>
                </wp:positionV>
                <wp:extent cx="1524000" cy="1020006"/>
                <wp:effectExtent l="0" t="0" r="38100" b="6604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000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4C6E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2B08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2300E5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กองการศึกษา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 w:rsidRPr="00846A6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ผู้อำนวยการกองการศึกษา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นักบริหาร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312B08" w:rsidRPr="00543580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ระดับต้น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F879A" id="สี่เหลี่ยมผืนผ้า 18" o:spid="_x0000_s1029" style="position:absolute;margin-left:650.1pt;margin-top:31.3pt;width:120pt;height:8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" strokecolor="#8eaadb" strokeweight="1pt">
                <v:fill color2="#b4c6e7" rotate="t" focus="100%" type="gradient"/>
                <v:shadow on="t" color="#1f3763" opacity=".5" offset="1pt"/>
                <v:textbox>
                  <w:txbxContent>
                    <w:p w:rsidR="00312B08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2300E5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กองการศึกษา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</w:p>
                    <w:p w:rsidR="00312B08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</w:rPr>
                      </w:pPr>
                      <w:r w:rsidRPr="00846A63"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cs/>
                        </w:rPr>
                        <w:t>ผู้อำนวยการกองการศึกษา</w:t>
                      </w:r>
                    </w:p>
                    <w:p w:rsidR="00312B08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นักบริหาร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การศึกษา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:rsidR="00312B08" w:rsidRPr="00543580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ระดับต้น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 wp14:anchorId="0DB88708" wp14:editId="7B20E863">
                <wp:simplePos x="0" y="0"/>
                <wp:positionH relativeFrom="column">
                  <wp:posOffset>685262</wp:posOffset>
                </wp:positionH>
                <wp:positionV relativeFrom="paragraph">
                  <wp:posOffset>204030</wp:posOffset>
                </wp:positionV>
                <wp:extent cx="537" cy="246185"/>
                <wp:effectExtent l="19050" t="0" r="19050" b="20955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" cy="2461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D5BAB" id="ตัวเชื่อมต่อตรง 19" o:spid="_x0000_s1026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3.95pt,16.05pt" to="54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" strokecolor="#7f7f7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01DCB" wp14:editId="2603CA17">
                <wp:simplePos x="0" y="0"/>
                <wp:positionH relativeFrom="column">
                  <wp:posOffset>6290310</wp:posOffset>
                </wp:positionH>
                <wp:positionV relativeFrom="paragraph">
                  <wp:posOffset>380365</wp:posOffset>
                </wp:positionV>
                <wp:extent cx="1704975" cy="1037590"/>
                <wp:effectExtent l="0" t="0" r="47625" b="4826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0375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2B08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2300E5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กองสาธารณสุขและสิ่งแวดล้อม</w:t>
                            </w:r>
                          </w:p>
                          <w:p w:rsidR="00312B08" w:rsidRPr="00846A63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 w:rsidRPr="00846A6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ผู้อำนวยการกองสาธา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ร</w:t>
                            </w:r>
                            <w:r w:rsidRPr="00846A6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ณสุขและสิ่งแวดล้อม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นักบริหารงานสาธารณสุข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:rsidR="00312B08" w:rsidRPr="00543580" w:rsidRDefault="00312B08" w:rsidP="00312B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ระดับต้น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01DCB" id="สี่เหลี่ยมผืนผ้า 14" o:spid="_x0000_s1030" style="position:absolute;margin-left:495.3pt;margin-top:29.95pt;width:134.25pt;height:8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" strokecolor="#a8d08d" strokeweight="1pt">
                <v:fill color2="#c5e0b3" rotate="t" focus="100%" type="gradient"/>
                <v:shadow on="t" color="#375623" opacity=".5" offset="1pt"/>
                <v:textbox>
                  <w:txbxContent>
                    <w:p w:rsidR="00312B08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2300E5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กองสาธารณสุขและสิ่งแวดล้อม</w:t>
                      </w:r>
                    </w:p>
                    <w:p w:rsidR="00312B08" w:rsidRPr="00846A63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</w:rPr>
                      </w:pPr>
                      <w:r w:rsidRPr="00846A63"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cs/>
                        </w:rPr>
                        <w:t>ผู้อำนวยการกองสาธา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cs/>
                        </w:rPr>
                        <w:t>ร</w:t>
                      </w:r>
                      <w:r w:rsidRPr="00846A63"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cs/>
                        </w:rPr>
                        <w:t>ณสุขและสิ่งแวดล้อม</w:t>
                      </w:r>
                    </w:p>
                    <w:p w:rsidR="00312B08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นักบริหารงานสาธารณสุข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:rsidR="00312B08" w:rsidRPr="00543580" w:rsidRDefault="00312B08" w:rsidP="00312B08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ระดับต้น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 wp14:anchorId="7A6CA9EC" wp14:editId="35BFAD35">
                <wp:simplePos x="0" y="0"/>
                <wp:positionH relativeFrom="column">
                  <wp:posOffset>7230109</wp:posOffset>
                </wp:positionH>
                <wp:positionV relativeFrom="paragraph">
                  <wp:posOffset>190500</wp:posOffset>
                </wp:positionV>
                <wp:extent cx="9525" cy="169545"/>
                <wp:effectExtent l="19050" t="19050" r="28575" b="2095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95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F9C6D" id="ตัวเชื่อมต่อตรง 20" o:spid="_x0000_s1026" style="position:absolute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69.3pt,15pt" to="570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" strokecolor="#7f7f7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4A871" wp14:editId="519EB6E4">
                <wp:simplePos x="0" y="0"/>
                <wp:positionH relativeFrom="column">
                  <wp:posOffset>4210685</wp:posOffset>
                </wp:positionH>
                <wp:positionV relativeFrom="paragraph">
                  <wp:posOffset>399415</wp:posOffset>
                </wp:positionV>
                <wp:extent cx="1666875" cy="818515"/>
                <wp:effectExtent l="0" t="0" r="47625" b="5778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8185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DBD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2B08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2300E5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กองช่าง</w:t>
                            </w:r>
                          </w:p>
                          <w:p w:rsidR="00312B08" w:rsidRPr="00846A63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 w:rsidRPr="00846A6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นักบริหารงานช่าง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312B08" w:rsidRPr="00543580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ระดับต้น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4A871" id="สี่เหลี่ยมผืนผ้า 15" o:spid="_x0000_s1031" style="position:absolute;margin-left:331.55pt;margin-top:31.45pt;width:131.25pt;height:6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" strokecolor="#c9c9c9" strokeweight="1pt">
                <v:fill color2="#dbdbdb" rotate="t" focus="100%" type="gradient"/>
                <v:shadow on="t" color="#525252" opacity=".5" offset="1pt"/>
                <v:textbox>
                  <w:txbxContent>
                    <w:p w:rsidR="00312B08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2300E5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กองช่าง</w:t>
                      </w:r>
                    </w:p>
                    <w:p w:rsidR="00312B08" w:rsidRPr="00846A63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</w:rPr>
                      </w:pPr>
                      <w:r w:rsidRPr="00846A63"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cs/>
                        </w:rPr>
                        <w:t>ผู้อำนวยการกองช่าง</w:t>
                      </w:r>
                    </w:p>
                    <w:p w:rsidR="00312B08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นักบริหารงานช่าง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:rsidR="00312B08" w:rsidRPr="00543580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ระดับต้น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8720" behindDoc="0" locked="0" layoutInCell="1" allowOverlap="1" wp14:anchorId="50DB1960" wp14:editId="00695BD5">
                <wp:simplePos x="0" y="0"/>
                <wp:positionH relativeFrom="page">
                  <wp:posOffset>5534024</wp:posOffset>
                </wp:positionH>
                <wp:positionV relativeFrom="paragraph">
                  <wp:posOffset>180340</wp:posOffset>
                </wp:positionV>
                <wp:extent cx="0" cy="219075"/>
                <wp:effectExtent l="19050" t="0" r="19050" b="2857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6BB5D" id="ตัวเชื่อมต่อตรง 24" o:spid="_x0000_s1026" style="position:absolute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from="435.75pt,14.2pt" to="435.7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" strokecolor="#7f7f7f" strokeweight="2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 wp14:anchorId="64F4B9B1" wp14:editId="1B84A7CD">
                <wp:simplePos x="0" y="0"/>
                <wp:positionH relativeFrom="column">
                  <wp:posOffset>2966084</wp:posOffset>
                </wp:positionH>
                <wp:positionV relativeFrom="paragraph">
                  <wp:posOffset>189865</wp:posOffset>
                </wp:positionV>
                <wp:extent cx="0" cy="228600"/>
                <wp:effectExtent l="19050" t="0" r="19050" b="1905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CB902" id="ตัวเชื่อมต่อตรง 21" o:spid="_x0000_s1026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3.55pt,14.95pt" to="233.5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" strokecolor="#7f7f7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625EF" wp14:editId="118A2016">
                <wp:simplePos x="0" y="0"/>
                <wp:positionH relativeFrom="column">
                  <wp:posOffset>2210435</wp:posOffset>
                </wp:positionH>
                <wp:positionV relativeFrom="paragraph">
                  <wp:posOffset>408940</wp:posOffset>
                </wp:positionV>
                <wp:extent cx="1533525" cy="857250"/>
                <wp:effectExtent l="0" t="0" r="47625" b="5715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57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2B08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2300E5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กองคลัง</w:t>
                            </w:r>
                          </w:p>
                          <w:p w:rsidR="00312B08" w:rsidRPr="00846A63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 w:rsidRPr="00846A6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</w:t>
                            </w:r>
                            <w:r w:rsidRPr="0054358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คลัง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312B08" w:rsidRPr="00543580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ระดับต้น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625EF" id="สี่เหลี่ยมผืนผ้า 16" o:spid="_x0000_s1032" style="position:absolute;margin-left:174.05pt;margin-top:32.2pt;width:120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" strokecolor="#ffd966" strokeweight="1pt">
                <v:fill color2="#ffe599" rotate="t" focus="100%" type="gradient"/>
                <v:shadow on="t" color="#7f5f00" opacity=".5" offset="1pt"/>
                <v:textbox>
                  <w:txbxContent>
                    <w:p w:rsidR="00312B08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2300E5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กองคลัง</w:t>
                      </w:r>
                    </w:p>
                    <w:p w:rsidR="00312B08" w:rsidRPr="00846A63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</w:rPr>
                      </w:pPr>
                      <w:r w:rsidRPr="00846A63"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cs/>
                        </w:rPr>
                        <w:t>ผู้อำนวยการกองคลัง</w:t>
                      </w:r>
                    </w:p>
                    <w:p w:rsidR="00312B08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</w:t>
                      </w:r>
                      <w:r w:rsidRPr="0054358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คลัง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:rsidR="00312B08" w:rsidRPr="00543580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ระดับต้น</w:t>
                      </w:r>
                    </w:p>
                  </w:txbxContent>
                </v:textbox>
              </v:rect>
            </w:pict>
          </mc:Fallback>
        </mc:AlternateContent>
      </w:r>
    </w:p>
    <w:p w:rsidR="00312B08" w:rsidRPr="00C16F06" w:rsidRDefault="00312B08" w:rsidP="00312B08">
      <w:pPr>
        <w:rPr>
          <w:rFonts w:ascii="Angsana News" w:hAnsi="Angsana News" w:cs="Angsana News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DB2CC" wp14:editId="71C12EE6">
                <wp:simplePos x="0" y="0"/>
                <wp:positionH relativeFrom="column">
                  <wp:posOffset>-56515</wp:posOffset>
                </wp:positionH>
                <wp:positionV relativeFrom="paragraph">
                  <wp:posOffset>36195</wp:posOffset>
                </wp:positionV>
                <wp:extent cx="1581150" cy="790575"/>
                <wp:effectExtent l="0" t="0" r="38100" b="6667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790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2B08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2300E5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สำนักปลัดเทศบาล</w:t>
                            </w:r>
                          </w:p>
                          <w:p w:rsidR="00312B08" w:rsidRPr="00846A63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846A6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นักบริหาร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ทั่วไป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312B08" w:rsidRPr="00543580" w:rsidRDefault="00312B08" w:rsidP="00312B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ระดับต้น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DB2CC" id="สี่เหลี่ยมผืนผ้า 17" o:spid="_x0000_s1033" style="position:absolute;margin-left:-4.45pt;margin-top:2.85pt;width:124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" strokecolor="#9cc2e5" strokeweight="1pt">
                <v:fill color2="#bdd6ee" rotate="t" focus="100%" type="gradient"/>
                <v:shadow on="t" color="#1f4d78" opacity=".5" offset="1pt"/>
                <v:textbox>
                  <w:txbxContent>
                    <w:p w:rsidR="00312B08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2300E5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สำนักปลัดเทศบาล</w:t>
                      </w:r>
                    </w:p>
                    <w:p w:rsidR="00312B08" w:rsidRPr="00846A63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</w:pPr>
                      <w:r w:rsidRPr="00846A63"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cs/>
                        </w:rPr>
                        <w:t>หัวหน้าสำนักปลัดเทศบาล</w:t>
                      </w:r>
                    </w:p>
                    <w:p w:rsidR="00312B08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นักบริหาร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ทั่วไป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:rsidR="00312B08" w:rsidRPr="00543580" w:rsidRDefault="00312B08" w:rsidP="00312B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ระดับต้น</w:t>
                      </w:r>
                    </w:p>
                    <w:p w:rsidR="00312B08" w:rsidRDefault="00312B08" w:rsidP="00312B08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312B08" w:rsidRPr="00C16F06" w:rsidRDefault="00312B08" w:rsidP="00312B08">
      <w:pPr>
        <w:rPr>
          <w:rFonts w:ascii="Angsana News" w:hAnsi="Angsana News" w:cs="Angsana News"/>
          <w:sz w:val="32"/>
          <w:szCs w:val="32"/>
          <w:cs/>
        </w:rPr>
      </w:pPr>
    </w:p>
    <w:p w:rsidR="00312B08" w:rsidRPr="00C16F06" w:rsidRDefault="00312B08" w:rsidP="00312B08">
      <w:pPr>
        <w:rPr>
          <w:rFonts w:ascii="Angsana News" w:hAnsi="Angsana News" w:cs="Angsana News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1B3111E3" wp14:editId="4487ED55">
                <wp:simplePos x="0" y="0"/>
                <wp:positionH relativeFrom="column">
                  <wp:posOffset>9047285</wp:posOffset>
                </wp:positionH>
                <wp:positionV relativeFrom="paragraph">
                  <wp:posOffset>178484</wp:posOffset>
                </wp:positionV>
                <wp:extent cx="8792" cy="257175"/>
                <wp:effectExtent l="95250" t="19050" r="67945" b="4762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92" cy="2571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7871F" id="ตัวเชื่อมต่อตรง 3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2.4pt,14.05pt" to="713.1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" strokecolor="#7f7f7f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8B4BD" wp14:editId="3C2A8EDA">
                <wp:simplePos x="0" y="0"/>
                <wp:positionH relativeFrom="column">
                  <wp:posOffset>6383215</wp:posOffset>
                </wp:positionH>
                <wp:positionV relativeFrom="paragraph">
                  <wp:posOffset>415876</wp:posOffset>
                </wp:positionV>
                <wp:extent cx="1437005" cy="1828702"/>
                <wp:effectExtent l="0" t="0" r="29845" b="5778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182870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งานธุรการ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งานสุขาภิบาล</w:t>
                            </w:r>
                          </w:p>
                          <w:p w:rsidR="00312B08" w:rsidRPr="00242F2A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และอนามัยสิ่งแวดล้อม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งานรักษาความสะอาด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งานป้องกันและควบคุมโรคติดต่อ</w:t>
                            </w:r>
                          </w:p>
                          <w:p w:rsidR="00312B08" w:rsidRPr="00AE5E4D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-  </w:t>
                            </w:r>
                            <w:r w:rsidRPr="00AE5E4D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งานส่งเสริมสุขภาพ</w:t>
                            </w:r>
                          </w:p>
                          <w:p w:rsidR="00312B08" w:rsidRPr="00AE5E4D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AE5E4D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- 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เผยแพร่และฝึกอบรม</w:t>
                            </w:r>
                          </w:p>
                          <w:p w:rsidR="00312B08" w:rsidRPr="00AE5E4D" w:rsidRDefault="00312B08" w:rsidP="00312B08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8B4BD" id="สี่เหลี่ยมผืนผ้า 5" o:spid="_x0000_s1034" style="position:absolute;margin-left:502.6pt;margin-top:32.75pt;width:113.15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" strokecolor="#a8d08d" strokeweight="1pt">
                <v:fill color2="#c5e0b3" rotate="t" focus="100%" type="gradient"/>
                <v:shadow on="t" color="#375623" opacity=".5" offset="1pt"/>
                <v:textbox>
                  <w:txbxContent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งานธุรการ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-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งานสุขาภิบาล</w:t>
                      </w:r>
                    </w:p>
                    <w:p w:rsidR="00312B08" w:rsidRPr="00242F2A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และอนามัยสิ่งแวดล้อม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-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งานรักษาความสะอาด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งานป้องกันและควบคุมโรคติดต่อ</w:t>
                      </w:r>
                    </w:p>
                    <w:p w:rsidR="00312B08" w:rsidRPr="00AE5E4D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-  </w:t>
                      </w:r>
                      <w:r w:rsidRPr="00AE5E4D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งานส่งเสริมสุขภาพ</w:t>
                      </w:r>
                    </w:p>
                    <w:p w:rsidR="00312B08" w:rsidRPr="00AE5E4D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AE5E4D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-  งาน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เผยแพร่และฝึกอบรม</w:t>
                      </w:r>
                    </w:p>
                    <w:p w:rsidR="00312B08" w:rsidRPr="00AE5E4D" w:rsidRDefault="00312B08" w:rsidP="00312B08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47B71304" wp14:editId="556167C7">
                <wp:simplePos x="0" y="0"/>
                <wp:positionH relativeFrom="column">
                  <wp:posOffset>712177</wp:posOffset>
                </wp:positionH>
                <wp:positionV relativeFrom="paragraph">
                  <wp:posOffset>11430</wp:posOffset>
                </wp:positionV>
                <wp:extent cx="8792" cy="389060"/>
                <wp:effectExtent l="95250" t="19050" r="86995" b="4953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92" cy="3890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A8051" id="ตัวเชื่อมต่อตรง 1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1pt,.9pt" to="56.8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" strokecolor="#7f7f7f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D729A4" wp14:editId="1D654515">
                <wp:simplePos x="0" y="0"/>
                <wp:positionH relativeFrom="margin">
                  <wp:posOffset>-224204</wp:posOffset>
                </wp:positionH>
                <wp:positionV relativeFrom="paragraph">
                  <wp:posOffset>423886</wp:posOffset>
                </wp:positionV>
                <wp:extent cx="1752600" cy="1820008"/>
                <wp:effectExtent l="0" t="0" r="38100" b="6604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82000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2B08" w:rsidRPr="00DC3E1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 - งานธุรการ</w:t>
                            </w:r>
                          </w:p>
                          <w:p w:rsidR="00312B08" w:rsidRPr="00DC3E1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DC3E18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 - </w:t>
                            </w:r>
                            <w:r w:rsidRPr="00DC3E1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งานการเจ้าหน้าที่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DC3E1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  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งานวิเคราะห์นโยบายและแผน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  - งานพัฒนาชุมชน</w:t>
                            </w:r>
                          </w:p>
                          <w:p w:rsidR="00312B08" w:rsidRPr="00DC3E1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  - งานประชาสัมพันธ์</w:t>
                            </w:r>
                          </w:p>
                          <w:p w:rsidR="00312B08" w:rsidRPr="00DC3E1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</w:t>
                            </w:r>
                            <w:r w:rsidRPr="00DC3E1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- งานทะเบียนราษฎร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DC3E1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    และบัตรฯ</w:t>
                            </w:r>
                          </w:p>
                          <w:p w:rsidR="00312B08" w:rsidRPr="00DC3E1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 xml:space="preserve">    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งานนิติการ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DC3E18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  - งานป้องกันและบรรเทาสาธารณภัย</w:t>
                            </w:r>
                          </w:p>
                          <w:p w:rsidR="00312B08" w:rsidRPr="00AE5E4D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  </w:t>
                            </w:r>
                          </w:p>
                          <w:p w:rsidR="00312B08" w:rsidRDefault="00312B08" w:rsidP="00312B08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</w:t>
                            </w:r>
                          </w:p>
                          <w:p w:rsidR="00312B08" w:rsidRPr="001E25BF" w:rsidRDefault="00312B08" w:rsidP="00312B08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729A4" id="สี่เหลี่ยมผืนผ้า 8" o:spid="_x0000_s1035" style="position:absolute;margin-left:-17.65pt;margin-top:33.4pt;width:138pt;height:143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" strokecolor="#9cc2e5" strokeweight="1pt">
                <v:fill color2="#bdd6ee" rotate="t" focus="100%" type="gradient"/>
                <v:shadow on="t" color="#1f4d78" opacity=".5" offset="1pt"/>
                <v:textbox>
                  <w:txbxContent>
                    <w:p w:rsidR="00312B08" w:rsidRPr="00DC3E1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 xml:space="preserve">  - งานธุรการ</w:t>
                      </w:r>
                    </w:p>
                    <w:p w:rsidR="00312B08" w:rsidRPr="00DC3E1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DC3E18">
                        <w:rPr>
                          <w:rFonts w:ascii="TH SarabunIT๙" w:hAnsi="TH SarabunIT๙" w:cs="TH SarabunIT๙"/>
                          <w:szCs w:val="22"/>
                        </w:rPr>
                        <w:t xml:space="preserve">   - </w:t>
                      </w:r>
                      <w:r w:rsidRPr="00DC3E18"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งานการเจ้าหน้าที่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DC3E18"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 xml:space="preserve">   - </w:t>
                      </w: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งานวิเคราะห์นโยบายและแผน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 xml:space="preserve">   - งานพัฒนาชุมชน</w:t>
                      </w:r>
                    </w:p>
                    <w:p w:rsidR="00312B08" w:rsidRPr="00DC3E1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 xml:space="preserve">   - งานประชาสัมพันธ์</w:t>
                      </w:r>
                    </w:p>
                    <w:p w:rsidR="00312B08" w:rsidRPr="00DC3E1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</w:rPr>
                        <w:t xml:space="preserve">  </w:t>
                      </w:r>
                      <w:r w:rsidRPr="00DC3E18"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 xml:space="preserve"> - งานทะเบียนราษฎร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DC3E18"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 xml:space="preserve">     และบัตรฯ</w:t>
                      </w:r>
                    </w:p>
                    <w:p w:rsidR="00312B08" w:rsidRPr="00DC3E1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</w:rPr>
                        <w:t xml:space="preserve">    - </w:t>
                      </w: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งานนิติการ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DC3E18"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 xml:space="preserve">   - งานป้องกันและบรรเทาสาธารณภัย</w:t>
                      </w:r>
                    </w:p>
                    <w:p w:rsidR="00312B08" w:rsidRPr="00AE5E4D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 xml:space="preserve">   </w:t>
                      </w:r>
                    </w:p>
                    <w:p w:rsidR="00312B08" w:rsidRDefault="00312B08" w:rsidP="00312B08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</w:t>
                      </w:r>
                    </w:p>
                    <w:p w:rsidR="00312B08" w:rsidRPr="001E25BF" w:rsidRDefault="00312B08" w:rsidP="00312B08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7FB90" wp14:editId="201AA15A">
                <wp:simplePos x="0" y="0"/>
                <wp:positionH relativeFrom="page">
                  <wp:posOffset>4684395</wp:posOffset>
                </wp:positionH>
                <wp:positionV relativeFrom="paragraph">
                  <wp:posOffset>379730</wp:posOffset>
                </wp:positionV>
                <wp:extent cx="1328420" cy="1273175"/>
                <wp:effectExtent l="0" t="0" r="43180" b="6032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1273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DBD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2B08" w:rsidRPr="00C56E1E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  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งานธุรการ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- งานวิศวกรรม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- งานสาธารณูปโภค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- งานสถาปัตยกรรม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และงานผังเมือง</w:t>
                            </w:r>
                          </w:p>
                          <w:p w:rsidR="00312B08" w:rsidRPr="00AE5E4D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AE5E4D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สวนธารณะ</w:t>
                            </w:r>
                          </w:p>
                          <w:p w:rsidR="00312B08" w:rsidRDefault="00312B08" w:rsidP="00312B08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312B08" w:rsidRPr="00DC3E18" w:rsidRDefault="00312B08" w:rsidP="00312B08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7FB90" id="สี่เหลี่ยมผืนผ้า 7" o:spid="_x0000_s1036" style="position:absolute;margin-left:368.85pt;margin-top:29.9pt;width:104.6pt;height:100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" strokecolor="#c9c9c9" strokeweight="1pt">
                <v:fill color2="#dbdbdb" rotate="t" focus="100%" type="gradient"/>
                <v:shadow on="t" color="#525252" opacity=".5" offset="1pt"/>
                <v:textbox>
                  <w:txbxContent>
                    <w:p w:rsidR="00312B08" w:rsidRPr="00C56E1E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   -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งานธุรการ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- งานวิศวกรรม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- งานสาธารณูปโภค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- งานสถาปัตยกรรม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และงานผังเมือง</w:t>
                      </w:r>
                    </w:p>
                    <w:p w:rsidR="00312B08" w:rsidRPr="00AE5E4D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</w:t>
                      </w:r>
                      <w:r w:rsidRPr="00AE5E4D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สวนธารณะ</w:t>
                      </w:r>
                    </w:p>
                    <w:p w:rsidR="00312B08" w:rsidRDefault="00312B08" w:rsidP="00312B08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</w:t>
                      </w:r>
                    </w:p>
                    <w:p w:rsidR="00312B08" w:rsidRPr="00DC3E18" w:rsidRDefault="00312B08" w:rsidP="00312B08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ACAB99" wp14:editId="533FE55F">
                <wp:simplePos x="0" y="0"/>
                <wp:positionH relativeFrom="column">
                  <wp:posOffset>7230110</wp:posOffset>
                </wp:positionH>
                <wp:positionV relativeFrom="paragraph">
                  <wp:posOffset>164465</wp:posOffset>
                </wp:positionV>
                <wp:extent cx="9525" cy="248285"/>
                <wp:effectExtent l="67310" t="22860" r="66040" b="3365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482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F7C3A" id="ตัวเชื่อมต่อตรง 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9.3pt,12.95pt" to="570.0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" strokecolor="#7f7f7f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554F50B7" wp14:editId="5ED86933">
                <wp:simplePos x="0" y="0"/>
                <wp:positionH relativeFrom="column">
                  <wp:posOffset>5029200</wp:posOffset>
                </wp:positionH>
                <wp:positionV relativeFrom="paragraph">
                  <wp:posOffset>27305</wp:posOffset>
                </wp:positionV>
                <wp:extent cx="0" cy="371475"/>
                <wp:effectExtent l="76200" t="0" r="76200" b="4762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01AE1" id="ตัวเชื่อมต่อตรง 13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2.15pt" to="396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" strokecolor="#7f7f7f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F48B8DF" wp14:editId="13E919B5">
                <wp:simplePos x="0" y="0"/>
                <wp:positionH relativeFrom="column">
                  <wp:posOffset>2943225</wp:posOffset>
                </wp:positionH>
                <wp:positionV relativeFrom="paragraph">
                  <wp:posOffset>65405</wp:posOffset>
                </wp:positionV>
                <wp:extent cx="9525" cy="371475"/>
                <wp:effectExtent l="57150" t="19050" r="76200" b="2857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FD122" id="ตัวเชื่อมต่อตรง 1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1.75pt,5.15pt" to="232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" strokecolor="#7f7f7f" strokeweight="2.25pt">
                <v:stroke endarrow="block"/>
              </v:line>
            </w:pict>
          </mc:Fallback>
        </mc:AlternateContent>
      </w:r>
    </w:p>
    <w:p w:rsidR="00312B08" w:rsidRPr="00C16F06" w:rsidRDefault="00312B08" w:rsidP="00312B08">
      <w:pPr>
        <w:rPr>
          <w:rFonts w:ascii="Angsana News" w:hAnsi="Angsana News" w:cs="Angsana News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8BEE4C" wp14:editId="4341C6A1">
                <wp:simplePos x="0" y="0"/>
                <wp:positionH relativeFrom="margin">
                  <wp:posOffset>8387862</wp:posOffset>
                </wp:positionH>
                <wp:positionV relativeFrom="paragraph">
                  <wp:posOffset>46453</wp:posOffset>
                </wp:positionV>
                <wp:extent cx="1239715" cy="1194044"/>
                <wp:effectExtent l="0" t="0" r="36830" b="6350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9715" cy="11940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4C6E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F03A61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ธุรการ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- งานบริหารการศึกษา 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- งานพัฒนาการศึกษา</w:t>
                            </w:r>
                          </w:p>
                          <w:p w:rsidR="00312B08" w:rsidRPr="002300E5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- งานศาสนาวัฒนธรรม</w:t>
                            </w:r>
                          </w:p>
                          <w:p w:rsidR="00312B08" w:rsidRDefault="00312B08" w:rsidP="00312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BEE4C" id="สี่เหลี่ยมผืนผ้า 6" o:spid="_x0000_s1037" style="position:absolute;margin-left:660.45pt;margin-top:3.65pt;width:97.6pt;height:9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" strokecolor="#8eaadb" strokeweight="1pt">
                <v:fill color2="#b4c6e7" rotate="t" focus="100%" type="gradient"/>
                <v:shadow on="t" color="#1f3763" opacity=".5" offset="1pt"/>
                <v:textbox>
                  <w:txbxContent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F03A61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ธุรการ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- งานบริหารการศึกษา 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- งานพัฒนาการศึกษา</w:t>
                      </w:r>
                    </w:p>
                    <w:p w:rsidR="00312B08" w:rsidRPr="002300E5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- งานศาสนาวัฒนธรรม</w:t>
                      </w:r>
                    </w:p>
                    <w:p w:rsidR="00312B08" w:rsidRDefault="00312B08" w:rsidP="00312B08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DF36B" wp14:editId="0E201D0D">
                <wp:simplePos x="0" y="0"/>
                <wp:positionH relativeFrom="column">
                  <wp:posOffset>2256155</wp:posOffset>
                </wp:positionH>
                <wp:positionV relativeFrom="paragraph">
                  <wp:posOffset>33655</wp:posOffset>
                </wp:positionV>
                <wp:extent cx="1487805" cy="1320800"/>
                <wp:effectExtent l="0" t="0" r="36195" b="5080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1320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2B08" w:rsidRPr="009C4937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9C4937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ธุรการ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- งานการเงินและบัญชี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- งานพัสดุและทรัพย์สิน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- </w:t>
                            </w:r>
                            <w:r w:rsidRPr="009304BD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พัฒนา</w:t>
                            </w:r>
                            <w:r w:rsidRPr="009304BD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รายได้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  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งานแผนที่ภาษี</w:t>
                            </w:r>
                          </w:p>
                          <w:p w:rsidR="00312B08" w:rsidRDefault="00312B08" w:rsidP="00312B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CB17C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312B08" w:rsidRPr="00DC3E18" w:rsidRDefault="00312B08" w:rsidP="00312B08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DF36B" id="สี่เหลี่ยมผืนผ้า 4" o:spid="_x0000_s1038" style="position:absolute;margin-left:177.65pt;margin-top:2.65pt;width:117.15pt;height:10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" strokecolor="#ffd966" strokeweight="1pt">
                <v:fill color2="#ffe599" rotate="t" focus="100%" type="gradient"/>
                <v:shadow on="t" color="#7f5f00" opacity=".5" offset="1pt"/>
                <v:textbox>
                  <w:txbxContent>
                    <w:p w:rsidR="00312B08" w:rsidRPr="009C4937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</w:t>
                      </w:r>
                      <w:r w:rsidRPr="009C4937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ธุรการ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- งานการเงินและบัญชี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- งานพัสดุและทรัพย์สิน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- </w:t>
                      </w:r>
                      <w:r w:rsidRPr="009304BD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พัฒนา</w:t>
                      </w:r>
                      <w:r w:rsidRPr="009304BD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รายได้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   -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งานแผนที่ภาษี</w:t>
                      </w:r>
                    </w:p>
                    <w:p w:rsidR="00312B08" w:rsidRDefault="00312B08" w:rsidP="00312B08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CB17C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</w:t>
                      </w:r>
                    </w:p>
                    <w:p w:rsidR="00312B08" w:rsidRPr="00DC3E18" w:rsidRDefault="00312B08" w:rsidP="00312B08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:rsidR="00312B08" w:rsidRDefault="00312B08" w:rsidP="00312B08">
      <w:pPr>
        <w:rPr>
          <w:rFonts w:ascii="Angsana News" w:hAnsi="Angsana News" w:cs="Angsana News"/>
          <w:sz w:val="32"/>
          <w:szCs w:val="32"/>
          <w:cs/>
        </w:rPr>
      </w:pPr>
    </w:p>
    <w:p w:rsidR="00312B08" w:rsidRDefault="00312B08" w:rsidP="00312B08">
      <w:pPr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</w:p>
    <w:p w:rsidR="00312B08" w:rsidRDefault="00312B08" w:rsidP="00312B08">
      <w:pPr>
        <w:tabs>
          <w:tab w:val="left" w:pos="6495"/>
        </w:tabs>
        <w:jc w:val="both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 xml:space="preserve">        </w:t>
      </w:r>
      <w:r>
        <w:rPr>
          <w:rFonts w:ascii="Angsana News" w:hAnsi="Angsana News" w:cs="Angsana News"/>
          <w:sz w:val="32"/>
          <w:szCs w:val="32"/>
        </w:rPr>
        <w:tab/>
      </w:r>
    </w:p>
    <w:p w:rsidR="00312B08" w:rsidRPr="00C56E1E" w:rsidRDefault="00312B08" w:rsidP="00312B08">
      <w:pPr>
        <w:jc w:val="both"/>
        <w:rPr>
          <w:rFonts w:ascii="Angsana News" w:hAnsi="Angsana News" w:cs="Angsana News"/>
          <w:sz w:val="32"/>
          <w:szCs w:val="32"/>
        </w:rPr>
      </w:pPr>
    </w:p>
    <w:tbl>
      <w:tblPr>
        <w:tblStyle w:val="a9"/>
        <w:tblpPr w:leftFromText="180" w:rightFromText="180" w:vertAnchor="text" w:horzAnchor="margin" w:tblpY="372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2268"/>
        <w:gridCol w:w="1842"/>
        <w:gridCol w:w="1418"/>
        <w:gridCol w:w="1276"/>
        <w:gridCol w:w="2693"/>
        <w:gridCol w:w="3202"/>
      </w:tblGrid>
      <w:tr w:rsidR="00312B08" w:rsidTr="005F347B">
        <w:tc>
          <w:tcPr>
            <w:tcW w:w="1271" w:type="dxa"/>
          </w:tcPr>
          <w:p w:rsidR="00312B08" w:rsidRPr="00C56E1E" w:rsidRDefault="00312B08" w:rsidP="005F347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C56E1E">
              <w:rPr>
                <w:rFonts w:ascii="TH SarabunIT๙" w:hAnsi="TH SarabunIT๙" w:cs="TH SarabunIT๙"/>
                <w:szCs w:val="22"/>
                <w:cs/>
              </w:rPr>
              <w:t>สำนัก/กอง</w:t>
            </w:r>
          </w:p>
        </w:tc>
        <w:tc>
          <w:tcPr>
            <w:tcW w:w="1418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 w:hint="cs"/>
                <w:szCs w:val="22"/>
                <w:cs/>
              </w:rPr>
              <w:t>ปลัด/รองปลัด</w:t>
            </w:r>
          </w:p>
        </w:tc>
        <w:tc>
          <w:tcPr>
            <w:tcW w:w="2268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 w:hint="cs"/>
                <w:szCs w:val="22"/>
                <w:cs/>
              </w:rPr>
              <w:t>หน่วยงานตรวจสอบภายใน</w:t>
            </w:r>
          </w:p>
        </w:tc>
        <w:tc>
          <w:tcPr>
            <w:tcW w:w="1842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 w:hint="cs"/>
                <w:szCs w:val="22"/>
                <w:cs/>
              </w:rPr>
              <w:t>สำนักปลัดเทศบาล</w:t>
            </w:r>
          </w:p>
        </w:tc>
        <w:tc>
          <w:tcPr>
            <w:tcW w:w="1418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 w:hint="cs"/>
                <w:szCs w:val="22"/>
                <w:cs/>
              </w:rPr>
              <w:t>กองคลัง</w:t>
            </w:r>
          </w:p>
        </w:tc>
        <w:tc>
          <w:tcPr>
            <w:tcW w:w="1276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</w:tc>
        <w:tc>
          <w:tcPr>
            <w:tcW w:w="2693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 w:hint="cs"/>
                <w:szCs w:val="22"/>
                <w:cs/>
              </w:rPr>
              <w:t>กองสาธารณสุขและสิ่งแวดล้อม</w:t>
            </w:r>
          </w:p>
        </w:tc>
        <w:tc>
          <w:tcPr>
            <w:tcW w:w="3202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 w:hint="cs"/>
                <w:szCs w:val="22"/>
                <w:cs/>
              </w:rPr>
              <w:t>กองการศึกษา ศาสนาและวัฒนธรรม</w:t>
            </w:r>
          </w:p>
        </w:tc>
      </w:tr>
      <w:tr w:rsidR="00312B08" w:rsidTr="005F347B">
        <w:tc>
          <w:tcPr>
            <w:tcW w:w="1271" w:type="dxa"/>
          </w:tcPr>
          <w:p w:rsidR="00312B08" w:rsidRPr="00C56E1E" w:rsidRDefault="00312B08" w:rsidP="005F347B">
            <w:pPr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  <w:cs/>
              </w:rPr>
              <w:t>มีคนครอง</w:t>
            </w:r>
          </w:p>
        </w:tc>
        <w:tc>
          <w:tcPr>
            <w:tcW w:w="1418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2</w:t>
            </w:r>
          </w:p>
        </w:tc>
        <w:tc>
          <w:tcPr>
            <w:tcW w:w="2268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842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14</w:t>
            </w:r>
          </w:p>
        </w:tc>
        <w:tc>
          <w:tcPr>
            <w:tcW w:w="1418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8</w:t>
            </w:r>
          </w:p>
        </w:tc>
        <w:tc>
          <w:tcPr>
            <w:tcW w:w="1276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5</w:t>
            </w:r>
          </w:p>
        </w:tc>
        <w:tc>
          <w:tcPr>
            <w:tcW w:w="2693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4</w:t>
            </w:r>
          </w:p>
        </w:tc>
        <w:tc>
          <w:tcPr>
            <w:tcW w:w="3202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10</w:t>
            </w:r>
          </w:p>
        </w:tc>
      </w:tr>
      <w:tr w:rsidR="00312B08" w:rsidTr="005F347B">
        <w:tc>
          <w:tcPr>
            <w:tcW w:w="1271" w:type="dxa"/>
          </w:tcPr>
          <w:p w:rsidR="00312B08" w:rsidRPr="00C56E1E" w:rsidRDefault="00312B08" w:rsidP="005F347B">
            <w:pPr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  <w:cs/>
              </w:rPr>
              <w:t>ว่าง</w:t>
            </w:r>
          </w:p>
        </w:tc>
        <w:tc>
          <w:tcPr>
            <w:tcW w:w="1418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2268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1842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418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276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2693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2</w:t>
            </w:r>
          </w:p>
        </w:tc>
        <w:tc>
          <w:tcPr>
            <w:tcW w:w="3202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-</w:t>
            </w:r>
          </w:p>
        </w:tc>
      </w:tr>
      <w:tr w:rsidR="00312B08" w:rsidTr="005F347B">
        <w:tc>
          <w:tcPr>
            <w:tcW w:w="1271" w:type="dxa"/>
          </w:tcPr>
          <w:p w:rsidR="00312B08" w:rsidRPr="00C56E1E" w:rsidRDefault="00312B08" w:rsidP="005F347B">
            <w:pPr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  <w:cs/>
              </w:rPr>
              <w:t>รวม</w:t>
            </w:r>
          </w:p>
        </w:tc>
        <w:tc>
          <w:tcPr>
            <w:tcW w:w="1418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2</w:t>
            </w:r>
          </w:p>
        </w:tc>
        <w:tc>
          <w:tcPr>
            <w:tcW w:w="2268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1842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14</w:t>
            </w:r>
          </w:p>
        </w:tc>
        <w:tc>
          <w:tcPr>
            <w:tcW w:w="1418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8</w:t>
            </w:r>
          </w:p>
        </w:tc>
        <w:tc>
          <w:tcPr>
            <w:tcW w:w="1276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6</w:t>
            </w:r>
          </w:p>
        </w:tc>
        <w:tc>
          <w:tcPr>
            <w:tcW w:w="2693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C56E1E">
              <w:rPr>
                <w:rFonts w:ascii="TH SarabunIT๙" w:hAnsi="TH SarabunIT๙" w:cs="TH SarabunIT๙"/>
                <w:szCs w:val="22"/>
              </w:rPr>
              <w:t>6</w:t>
            </w:r>
          </w:p>
        </w:tc>
        <w:tc>
          <w:tcPr>
            <w:tcW w:w="3202" w:type="dxa"/>
          </w:tcPr>
          <w:p w:rsidR="00312B08" w:rsidRPr="00C56E1E" w:rsidRDefault="00312B08" w:rsidP="005F347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10</w:t>
            </w:r>
          </w:p>
        </w:tc>
      </w:tr>
    </w:tbl>
    <w:p w:rsidR="00312B08" w:rsidRPr="009C27A7" w:rsidRDefault="00312B08" w:rsidP="00312B08">
      <w:pPr>
        <w:rPr>
          <w:rFonts w:ascii="TH SarabunIT๙" w:hAnsi="TH SarabunIT๙" w:cs="TH SarabunIT๙"/>
          <w:sz w:val="32"/>
          <w:szCs w:val="32"/>
          <w:cs/>
        </w:rPr>
        <w:sectPr w:rsidR="00312B08" w:rsidRPr="009C27A7" w:rsidSect="00457C29">
          <w:pgSz w:w="16838" w:h="11906" w:orient="landscape"/>
          <w:pgMar w:top="568" w:right="720" w:bottom="284" w:left="720" w:header="709" w:footer="709" w:gutter="0"/>
          <w:pgNumType w:fmt="thaiNumbers" w:start="9"/>
          <w:cols w:space="708"/>
          <w:titlePg/>
          <w:docGrid w:linePitch="360"/>
        </w:sect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๒.๖</w:t>
      </w:r>
      <w:r w:rsidRPr="00706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67CD">
        <w:rPr>
          <w:rFonts w:ascii="TH SarabunIT๙" w:hAnsi="TH SarabunIT๙" w:cs="TH SarabunIT๙"/>
          <w:b/>
          <w:bCs/>
          <w:sz w:val="32"/>
          <w:szCs w:val="32"/>
          <w:cs/>
        </w:rPr>
        <w:t>กรอบอัตรากำลัง 3 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ขององค์กรปกครองส่วนท้องถิ่น</w:t>
      </w:r>
      <w:r w:rsidRPr="00706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850"/>
        <w:gridCol w:w="851"/>
        <w:gridCol w:w="850"/>
        <w:gridCol w:w="737"/>
        <w:gridCol w:w="851"/>
        <w:gridCol w:w="850"/>
        <w:gridCol w:w="964"/>
      </w:tblGrid>
      <w:tr w:rsidR="00312B08" w:rsidRPr="00D653D2" w:rsidTr="005F347B">
        <w:trPr>
          <w:cantSplit/>
          <w:trHeight w:val="465"/>
        </w:trPr>
        <w:tc>
          <w:tcPr>
            <w:tcW w:w="3403" w:type="dxa"/>
            <w:vMerge w:val="restart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ส่วนราชการ</w:t>
            </w:r>
          </w:p>
        </w:tc>
        <w:tc>
          <w:tcPr>
            <w:tcW w:w="1276" w:type="dxa"/>
            <w:vMerge w:val="restart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กรอบอัตรากำลังเดิม</w:t>
            </w:r>
          </w:p>
        </w:tc>
        <w:tc>
          <w:tcPr>
            <w:tcW w:w="2551" w:type="dxa"/>
            <w:gridSpan w:val="3"/>
          </w:tcPr>
          <w:p w:rsidR="00312B08" w:rsidRPr="00D653D2" w:rsidRDefault="00312B08" w:rsidP="005F347B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กรอบอัตรากำลังใหม่</w:t>
            </w:r>
          </w:p>
        </w:tc>
        <w:tc>
          <w:tcPr>
            <w:tcW w:w="2438" w:type="dxa"/>
            <w:gridSpan w:val="3"/>
          </w:tcPr>
          <w:p w:rsidR="00312B08" w:rsidRPr="00D653D2" w:rsidRDefault="00312B08" w:rsidP="005F347B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เพิ่ม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  <w:t>/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ลด</w:t>
            </w:r>
          </w:p>
        </w:tc>
        <w:tc>
          <w:tcPr>
            <w:tcW w:w="964" w:type="dxa"/>
            <w:vMerge w:val="restart"/>
          </w:tcPr>
          <w:p w:rsidR="00312B08" w:rsidRPr="00D653D2" w:rsidRDefault="00312B08" w:rsidP="005F347B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หมายเหตุ</w:t>
            </w:r>
          </w:p>
        </w:tc>
      </w:tr>
      <w:tr w:rsidR="00312B08" w:rsidRPr="00D653D2" w:rsidTr="005F347B">
        <w:trPr>
          <w:cantSplit/>
          <w:trHeight w:val="285"/>
        </w:trPr>
        <w:tc>
          <w:tcPr>
            <w:tcW w:w="3403" w:type="dxa"/>
            <w:vMerge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vMerge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7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8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9</w:t>
            </w:r>
          </w:p>
        </w:tc>
        <w:tc>
          <w:tcPr>
            <w:tcW w:w="737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7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8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9</w:t>
            </w:r>
          </w:p>
        </w:tc>
        <w:tc>
          <w:tcPr>
            <w:tcW w:w="964" w:type="dxa"/>
            <w:vMerge/>
          </w:tcPr>
          <w:p w:rsidR="00312B08" w:rsidRPr="00D653D2" w:rsidRDefault="00312B08" w:rsidP="005F347B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919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ปลัดเทศบาล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(นักบริหารงานท้องถิ่น) ระดับกลาง</w:t>
            </w:r>
          </w:p>
        </w:tc>
        <w:tc>
          <w:tcPr>
            <w:tcW w:w="1276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37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6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276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รองปลัดเทศบาล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(นักบริหารงานท้องถิ่น) ระดับต้น</w:t>
            </w:r>
          </w:p>
        </w:tc>
        <w:tc>
          <w:tcPr>
            <w:tcW w:w="1276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37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6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1038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สำนักปลัดเทศบาล (01)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หัวหน้าสำนักปลัดเทศบาล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(นักบริหารงานทั่วไป) ระดับต้น</w:t>
            </w:r>
          </w:p>
        </w:tc>
        <w:tc>
          <w:tcPr>
            <w:tcW w:w="1276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37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6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322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นักวิเคราะห์นโยบายและแผน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(ชก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276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37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6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355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นิติกร  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(ปก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276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37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6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400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นักทรัพยากรบุคคล (ปก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276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37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6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276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นักจัดการงานทั่วไป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(ชก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276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37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6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509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เจ้าพนักงานทะเบียน (ปง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276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37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96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409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นักพัฒนาชุมชน (ชก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276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37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6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276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เจ้าพนักงานป้องกันและบรรเทา       สาธารณภัย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(ปง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276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37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6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793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ลูกจ้างประจำ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พนักงานขับรถยนต์ </w:t>
            </w:r>
          </w:p>
        </w:tc>
        <w:tc>
          <w:tcPr>
            <w:tcW w:w="1276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37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6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647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นักการ</w:t>
            </w:r>
          </w:p>
        </w:tc>
        <w:tc>
          <w:tcPr>
            <w:tcW w:w="1276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37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6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346"/>
        </w:trPr>
        <w:tc>
          <w:tcPr>
            <w:tcW w:w="3403" w:type="dxa"/>
          </w:tcPr>
          <w:p w:rsidR="00312B08" w:rsidRPr="004B01C0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4B01C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พนักงานจ้างตามภารกิจ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</w:t>
            </w:r>
            <w:r w:rsidRPr="004B01C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(มีคุณวุฒิ)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ผู้ช่วยนักพัฒนาชุมชน </w:t>
            </w:r>
          </w:p>
        </w:tc>
        <w:tc>
          <w:tcPr>
            <w:tcW w:w="1276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37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6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499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ผู้ช่วยเจ้าหน้าที่ธุรการ </w:t>
            </w:r>
          </w:p>
        </w:tc>
        <w:tc>
          <w:tcPr>
            <w:tcW w:w="1276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37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6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297"/>
        </w:trPr>
        <w:tc>
          <w:tcPr>
            <w:tcW w:w="3403" w:type="dxa"/>
          </w:tcPr>
          <w:p w:rsidR="00312B08" w:rsidRPr="004B01C0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4B01C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พนักงานจ้างตามภารกิจ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</w:t>
            </w:r>
            <w:r w:rsidRPr="004B01C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(มีทักษะ)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พนักงานขับรถยนต์ </w:t>
            </w:r>
          </w:p>
        </w:tc>
        <w:tc>
          <w:tcPr>
            <w:tcW w:w="1276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37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6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350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พนักงานดับเพลิง </w:t>
            </w:r>
          </w:p>
        </w:tc>
        <w:tc>
          <w:tcPr>
            <w:tcW w:w="1276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37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96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312B08" w:rsidRPr="00B867CD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B08" w:rsidRPr="00D653D2" w:rsidRDefault="00312B08" w:rsidP="00312B0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D653D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กรอบอัตรากำลัง </w:t>
      </w:r>
      <w:r w:rsidRPr="00D653D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3 </w:t>
      </w:r>
      <w:r w:rsidRPr="00D653D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ปี (พ.ศ.256</w:t>
      </w:r>
      <w:r w:rsidRPr="00D653D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7</w:t>
      </w:r>
      <w:r w:rsidRPr="00D653D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- 256</w:t>
      </w:r>
      <w:r w:rsidRPr="00D653D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9</w:t>
      </w:r>
      <w:r w:rsidRPr="00D653D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)</w:t>
      </w:r>
    </w:p>
    <w:p w:rsidR="00312B08" w:rsidRPr="00D653D2" w:rsidRDefault="00312B08" w:rsidP="00312B0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134"/>
        <w:gridCol w:w="709"/>
        <w:gridCol w:w="851"/>
        <w:gridCol w:w="850"/>
        <w:gridCol w:w="851"/>
        <w:gridCol w:w="850"/>
        <w:gridCol w:w="709"/>
        <w:gridCol w:w="1134"/>
      </w:tblGrid>
      <w:tr w:rsidR="00312B08" w:rsidRPr="00D653D2" w:rsidTr="005F347B">
        <w:trPr>
          <w:cantSplit/>
          <w:trHeight w:val="465"/>
          <w:jc w:val="center"/>
        </w:trPr>
        <w:tc>
          <w:tcPr>
            <w:tcW w:w="3261" w:type="dxa"/>
            <w:vMerge w:val="restart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ส่วนราชการ</w:t>
            </w:r>
          </w:p>
        </w:tc>
        <w:tc>
          <w:tcPr>
            <w:tcW w:w="1134" w:type="dxa"/>
            <w:vMerge w:val="restart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กรอบอัตรากำลังเดิม</w:t>
            </w:r>
          </w:p>
        </w:tc>
        <w:tc>
          <w:tcPr>
            <w:tcW w:w="2410" w:type="dxa"/>
            <w:gridSpan w:val="3"/>
          </w:tcPr>
          <w:p w:rsidR="00312B08" w:rsidRPr="00D653D2" w:rsidRDefault="00312B08" w:rsidP="005F347B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กรอบอัตรากำลังใหม่</w:t>
            </w:r>
          </w:p>
        </w:tc>
        <w:tc>
          <w:tcPr>
            <w:tcW w:w="2410" w:type="dxa"/>
            <w:gridSpan w:val="3"/>
          </w:tcPr>
          <w:p w:rsidR="00312B08" w:rsidRPr="00D653D2" w:rsidRDefault="00312B08" w:rsidP="005F347B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เพิ่ม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/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ลด</w:t>
            </w:r>
          </w:p>
        </w:tc>
        <w:tc>
          <w:tcPr>
            <w:tcW w:w="1134" w:type="dxa"/>
            <w:vMerge w:val="restart"/>
          </w:tcPr>
          <w:p w:rsidR="00312B08" w:rsidRPr="00D653D2" w:rsidRDefault="00312B08" w:rsidP="005F347B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  <w:p w:rsidR="00312B08" w:rsidRPr="00D653D2" w:rsidRDefault="00312B08" w:rsidP="005F347B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หมายเหตุ</w:t>
            </w:r>
          </w:p>
        </w:tc>
      </w:tr>
      <w:tr w:rsidR="00312B08" w:rsidRPr="00D653D2" w:rsidTr="005F347B">
        <w:trPr>
          <w:cantSplit/>
          <w:trHeight w:val="285"/>
          <w:jc w:val="center"/>
        </w:trPr>
        <w:tc>
          <w:tcPr>
            <w:tcW w:w="3261" w:type="dxa"/>
            <w:vMerge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1134" w:type="dxa"/>
            <w:vMerge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  <w:lang w:eastAsia="zh-CN"/>
              </w:rPr>
              <w:t>7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  <w:lang w:eastAsia="zh-CN"/>
              </w:rPr>
              <w:t>8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  <w:lang w:eastAsia="zh-CN"/>
              </w:rPr>
              <w:t>9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  <w:lang w:eastAsia="zh-CN"/>
              </w:rPr>
              <w:t>7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  <w:lang w:eastAsia="zh-CN"/>
              </w:rPr>
              <w:t>8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  <w:lang w:eastAsia="zh-CN"/>
              </w:rPr>
              <w:t>9</w:t>
            </w:r>
          </w:p>
        </w:tc>
        <w:tc>
          <w:tcPr>
            <w:tcW w:w="1134" w:type="dxa"/>
            <w:vMerge/>
          </w:tcPr>
          <w:p w:rsidR="00312B08" w:rsidRPr="00D653D2" w:rsidRDefault="00312B08" w:rsidP="005F347B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919"/>
          <w:jc w:val="center"/>
        </w:trPr>
        <w:tc>
          <w:tcPr>
            <w:tcW w:w="3261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กองคลัง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 xml:space="preserve"> 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(04)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ผู้อำนวยการกองคลัง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นักบริหารงานการคลัง ระดับต้น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  <w:cs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461"/>
          <w:jc w:val="center"/>
        </w:trPr>
        <w:tc>
          <w:tcPr>
            <w:tcW w:w="3261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เจ้าพนักงานจัดเก็บรายได้ (ปง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246"/>
          <w:jc w:val="center"/>
        </w:trPr>
        <w:tc>
          <w:tcPr>
            <w:tcW w:w="3261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นักวิชาการพัสดุ 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(ชก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322"/>
          <w:jc w:val="center"/>
        </w:trPr>
        <w:tc>
          <w:tcPr>
            <w:tcW w:w="3261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นักจัดการ</w:t>
            </w: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งาน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ทั่วไป (ชก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503"/>
          <w:jc w:val="center"/>
        </w:trPr>
        <w:tc>
          <w:tcPr>
            <w:tcW w:w="3261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นักวิชาการเงินและบัญชี 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(ชก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704"/>
          <w:jc w:val="center"/>
        </w:trPr>
        <w:tc>
          <w:tcPr>
            <w:tcW w:w="3261" w:type="dxa"/>
          </w:tcPr>
          <w:p w:rsidR="00312B08" w:rsidRPr="004B01C0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4B01C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พนักงานจ้างตามภารกิจ</w:t>
            </w:r>
            <w:r w:rsidRPr="004B01C0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</w:t>
            </w:r>
            <w:r w:rsidRPr="004B01C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(มีคุณวุฒิ)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ผู้ช่วยนักวิชาการคลัง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276"/>
          <w:jc w:val="center"/>
        </w:trPr>
        <w:tc>
          <w:tcPr>
            <w:tcW w:w="3261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ลูกมือช่างแผนที่ภาษี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322"/>
          <w:jc w:val="center"/>
        </w:trPr>
        <w:tc>
          <w:tcPr>
            <w:tcW w:w="3261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ผู้ช่วยเจ้าพนักงานจัดเก็บรายได้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            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307"/>
          <w:jc w:val="center"/>
        </w:trPr>
        <w:tc>
          <w:tcPr>
            <w:tcW w:w="3261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ผู้ช่วยนักวิชาการพัสดุ 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950"/>
          <w:jc w:val="center"/>
        </w:trPr>
        <w:tc>
          <w:tcPr>
            <w:tcW w:w="3261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กองช่าง (05)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ผู้อำนวยการกองช่าง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(นักบริหารงานช่าง) ระดับต้น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10"/>
                <w:szCs w:val="10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276"/>
          <w:jc w:val="center"/>
        </w:trPr>
        <w:tc>
          <w:tcPr>
            <w:tcW w:w="3261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นายช่างโยธา  (อาวุโส)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10"/>
                <w:szCs w:val="10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10"/>
                <w:szCs w:val="10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338"/>
          <w:jc w:val="center"/>
        </w:trPr>
        <w:tc>
          <w:tcPr>
            <w:tcW w:w="3261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วิศวกรโยธา (ปก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/ชก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245"/>
          <w:jc w:val="center"/>
        </w:trPr>
        <w:tc>
          <w:tcPr>
            <w:tcW w:w="3261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นายช่างโยธา (ชง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10"/>
                <w:szCs w:val="10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10"/>
                <w:szCs w:val="10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743"/>
          <w:jc w:val="center"/>
        </w:trPr>
        <w:tc>
          <w:tcPr>
            <w:tcW w:w="3261" w:type="dxa"/>
          </w:tcPr>
          <w:p w:rsidR="00312B08" w:rsidRPr="004B01C0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4B01C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พนักงานจ้างตามภารกิจ</w:t>
            </w:r>
            <w:r w:rsidRPr="004B01C0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</w:t>
            </w:r>
            <w:r w:rsidRPr="004B01C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(มีคุณวุฒิ)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ผู้ช่วยช่างไฟฟ้า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580"/>
          <w:jc w:val="center"/>
        </w:trPr>
        <w:tc>
          <w:tcPr>
            <w:tcW w:w="3261" w:type="dxa"/>
          </w:tcPr>
          <w:p w:rsidR="00312B08" w:rsidRPr="004B01C0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4B01C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พนักงานจ้างตามภารกิจ</w:t>
            </w:r>
            <w:r w:rsidRPr="004B01C0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</w:t>
            </w:r>
            <w:r w:rsidRPr="004B01C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(มีทักษะ)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คนสวน (มีทักษะ)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</w:tr>
    </w:tbl>
    <w:p w:rsidR="00312B08" w:rsidRPr="00D653D2" w:rsidRDefault="00312B08" w:rsidP="00312B08">
      <w:pPr>
        <w:spacing w:after="0" w:line="240" w:lineRule="auto"/>
        <w:rPr>
          <w:rFonts w:ascii="Cordia New" w:eastAsia="Cordia New" w:hAnsi="Cordia New" w:cs="Angsana New"/>
          <w:b/>
          <w:bCs/>
          <w:sz w:val="24"/>
          <w:szCs w:val="24"/>
          <w:cs/>
          <w:lang w:eastAsia="zh-CN"/>
        </w:rPr>
      </w:pPr>
    </w:p>
    <w:p w:rsidR="00312B08" w:rsidRPr="00D653D2" w:rsidRDefault="00312B08" w:rsidP="00312B0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312B08" w:rsidRPr="00D653D2" w:rsidRDefault="00312B08" w:rsidP="00312B0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312B08" w:rsidRPr="00D653D2" w:rsidRDefault="00312B08" w:rsidP="00312B0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312B08" w:rsidRPr="00D653D2" w:rsidRDefault="00312B08" w:rsidP="00312B0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312B08" w:rsidRPr="00D653D2" w:rsidRDefault="00312B08" w:rsidP="00312B0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312B08" w:rsidRDefault="00312B08" w:rsidP="00312B0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312B08" w:rsidRPr="00D653D2" w:rsidRDefault="00312B08" w:rsidP="00312B0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</w:p>
    <w:p w:rsidR="00312B08" w:rsidRPr="00D653D2" w:rsidRDefault="00312B08" w:rsidP="00312B0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D653D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lastRenderedPageBreak/>
        <w:t xml:space="preserve">กรอบอัตรากำลัง </w:t>
      </w:r>
      <w:r w:rsidRPr="00D653D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3 </w:t>
      </w:r>
      <w:r w:rsidRPr="00D653D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ปี (พ.ศ.256</w:t>
      </w:r>
      <w:r w:rsidRPr="00D653D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7</w:t>
      </w:r>
      <w:r w:rsidRPr="00D653D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- 256</w:t>
      </w:r>
      <w:r w:rsidRPr="00D653D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9</w:t>
      </w:r>
      <w:r w:rsidRPr="00D653D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)</w:t>
      </w:r>
    </w:p>
    <w:p w:rsidR="00312B08" w:rsidRPr="00D653D2" w:rsidRDefault="00312B08" w:rsidP="00312B0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064"/>
        <w:gridCol w:w="708"/>
        <w:gridCol w:w="851"/>
        <w:gridCol w:w="850"/>
        <w:gridCol w:w="780"/>
        <w:gridCol w:w="850"/>
        <w:gridCol w:w="780"/>
        <w:gridCol w:w="1063"/>
      </w:tblGrid>
      <w:tr w:rsidR="00312B08" w:rsidRPr="00D653D2" w:rsidTr="005F347B">
        <w:trPr>
          <w:cantSplit/>
          <w:trHeight w:val="465"/>
          <w:jc w:val="center"/>
        </w:trPr>
        <w:tc>
          <w:tcPr>
            <w:tcW w:w="3403" w:type="dxa"/>
            <w:vMerge w:val="restart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ส่วนราชการ</w:t>
            </w:r>
          </w:p>
        </w:tc>
        <w:tc>
          <w:tcPr>
            <w:tcW w:w="1064" w:type="dxa"/>
            <w:vMerge w:val="restart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กรอบอัตรากำลังเดิม</w:t>
            </w:r>
          </w:p>
        </w:tc>
        <w:tc>
          <w:tcPr>
            <w:tcW w:w="2409" w:type="dxa"/>
            <w:gridSpan w:val="3"/>
          </w:tcPr>
          <w:p w:rsidR="00312B08" w:rsidRPr="00D653D2" w:rsidRDefault="00312B08" w:rsidP="005F347B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กรอบอัตรากำลังใหม่</w:t>
            </w:r>
          </w:p>
        </w:tc>
        <w:tc>
          <w:tcPr>
            <w:tcW w:w="2410" w:type="dxa"/>
            <w:gridSpan w:val="3"/>
          </w:tcPr>
          <w:p w:rsidR="00312B08" w:rsidRPr="00D653D2" w:rsidRDefault="00312B08" w:rsidP="005F347B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เพิ่ม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  <w:t>/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ลด</w:t>
            </w:r>
          </w:p>
        </w:tc>
        <w:tc>
          <w:tcPr>
            <w:tcW w:w="1063" w:type="dxa"/>
            <w:vMerge w:val="restart"/>
          </w:tcPr>
          <w:p w:rsidR="00312B08" w:rsidRPr="00D653D2" w:rsidRDefault="00312B08" w:rsidP="005F347B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312B08" w:rsidRPr="00D653D2" w:rsidTr="005F347B">
        <w:trPr>
          <w:cantSplit/>
          <w:trHeight w:val="285"/>
          <w:jc w:val="center"/>
        </w:trPr>
        <w:tc>
          <w:tcPr>
            <w:tcW w:w="3403" w:type="dxa"/>
            <w:vMerge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64" w:type="dxa"/>
            <w:vMerge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  <w:lang w:eastAsia="zh-CN"/>
              </w:rPr>
              <w:t>7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  <w:lang w:eastAsia="zh-CN"/>
              </w:rPr>
              <w:t>8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  <w:lang w:eastAsia="zh-CN"/>
              </w:rPr>
              <w:t>9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  <w:lang w:eastAsia="zh-CN"/>
              </w:rPr>
              <w:t>7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  <w:lang w:eastAsia="zh-CN"/>
              </w:rPr>
              <w:t>8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6</w:t>
            </w:r>
            <w:r w:rsidRPr="00D653D2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  <w:lang w:eastAsia="zh-CN"/>
              </w:rPr>
              <w:t>9</w:t>
            </w:r>
          </w:p>
        </w:tc>
        <w:tc>
          <w:tcPr>
            <w:tcW w:w="1063" w:type="dxa"/>
            <w:vMerge/>
          </w:tcPr>
          <w:p w:rsidR="00312B08" w:rsidRPr="00D653D2" w:rsidRDefault="00312B08" w:rsidP="005F347B">
            <w:pPr>
              <w:keepNext/>
              <w:spacing w:after="0" w:line="240" w:lineRule="auto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749"/>
          <w:jc w:val="center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กองสาธารณสุขและสิ่งแวดล้อม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(06)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นักบริหารงานสาธารณสุข ระดับต้น</w:t>
            </w:r>
          </w:p>
        </w:tc>
        <w:tc>
          <w:tcPr>
            <w:tcW w:w="106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8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6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230"/>
          <w:jc w:val="center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พยาบาลวิชาชีพ (ปก/ชก)</w:t>
            </w:r>
          </w:p>
        </w:tc>
        <w:tc>
          <w:tcPr>
            <w:tcW w:w="106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8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6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ยุบเลิก</w:t>
            </w:r>
          </w:p>
        </w:tc>
      </w:tr>
      <w:tr w:rsidR="00312B08" w:rsidRPr="00D653D2" w:rsidTr="005F347B">
        <w:trPr>
          <w:cantSplit/>
          <w:trHeight w:val="230"/>
          <w:jc w:val="center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นักวิชาการสาธารณสุข (ปก./ชก.)</w:t>
            </w:r>
          </w:p>
        </w:tc>
        <w:tc>
          <w:tcPr>
            <w:tcW w:w="106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08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+1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6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กำหนดเพิ่ม</w:t>
            </w:r>
          </w:p>
        </w:tc>
      </w:tr>
      <w:tr w:rsidR="00312B08" w:rsidRPr="00D653D2" w:rsidTr="005F347B">
        <w:trPr>
          <w:cantSplit/>
          <w:trHeight w:val="276"/>
          <w:jc w:val="center"/>
        </w:trPr>
        <w:tc>
          <w:tcPr>
            <w:tcW w:w="3403" w:type="dxa"/>
          </w:tcPr>
          <w:p w:rsidR="00312B08" w:rsidRPr="00D653D2" w:rsidRDefault="00312B08" w:rsidP="005F347B">
            <w:pPr>
              <w:tabs>
                <w:tab w:val="right" w:pos="3045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เจ้าพนักงานสาธารณสุข (ปง/ชง)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</w:tc>
        <w:tc>
          <w:tcPr>
            <w:tcW w:w="106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8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6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ว่าง</w:t>
            </w:r>
          </w:p>
        </w:tc>
      </w:tr>
      <w:tr w:rsidR="00312B08" w:rsidRPr="00D653D2" w:rsidTr="005F347B">
        <w:trPr>
          <w:cantSplit/>
          <w:trHeight w:val="598"/>
          <w:jc w:val="center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ลูกจ้างประจำ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พนักงานขับรถยนต์ </w:t>
            </w:r>
          </w:p>
        </w:tc>
        <w:tc>
          <w:tcPr>
            <w:tcW w:w="106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08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6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705"/>
          <w:jc w:val="center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พนักงานจ้างตามภารกิจ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</w:t>
            </w:r>
            <w:r w:rsidRPr="004B01C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(ผู้มีทักษะ)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พนักงานขับรถยนต์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06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708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06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607"/>
          <w:jc w:val="center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กองการศึกษา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</w:t>
            </w: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(08)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นักบริหารงานการศึกษา  ระดับต้น</w:t>
            </w:r>
          </w:p>
        </w:tc>
        <w:tc>
          <w:tcPr>
            <w:tcW w:w="106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8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6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230"/>
          <w:jc w:val="center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เจ้าพนักงานธุรการ  (ปง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06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8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6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261"/>
          <w:jc w:val="center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นักวิชาการศึกษา (ปก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06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8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6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448"/>
          <w:jc w:val="center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พนักงานจ้างตามภารกิจ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พนักงานขับรถยนต์ (ผู้มีทักษะ)</w:t>
            </w:r>
          </w:p>
        </w:tc>
        <w:tc>
          <w:tcPr>
            <w:tcW w:w="106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8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6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448"/>
          <w:jc w:val="center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ศูนย์พัฒนาเด็กเล็กเทศบาล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ผู้อำนวยการศูนย์พัฒนาเด็กเล็ก</w:t>
            </w:r>
          </w:p>
        </w:tc>
        <w:tc>
          <w:tcPr>
            <w:tcW w:w="106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+1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63" w:type="dxa"/>
          </w:tcPr>
          <w:p w:rsidR="00312B08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  <w:lang w:eastAsia="zh-CN"/>
              </w:rPr>
              <w:t>กำหนดเพิ่ม</w:t>
            </w:r>
          </w:p>
          <w:p w:rsidR="00312B08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  <w:lang w:eastAsia="zh-CN"/>
              </w:rPr>
            </w:pPr>
          </w:p>
          <w:p w:rsidR="00312B08" w:rsidRPr="004B01C0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  <w:lang w:eastAsia="zh-CN"/>
              </w:rPr>
            </w:pPr>
            <w:r w:rsidRPr="004B01C0">
              <w:rPr>
                <w:rFonts w:ascii="TH SarabunIT๙" w:eastAsia="Cordia New" w:hAnsi="TH SarabunIT๙" w:cs="TH SarabunIT๙"/>
                <w:sz w:val="20"/>
                <w:szCs w:val="20"/>
                <w:cs/>
                <w:lang w:eastAsia="zh-CN"/>
              </w:rPr>
              <w:t>เงินอุดหนุน</w:t>
            </w:r>
          </w:p>
        </w:tc>
      </w:tr>
      <w:tr w:rsidR="00312B08" w:rsidRPr="00D653D2" w:rsidTr="005F347B">
        <w:trPr>
          <w:cantSplit/>
          <w:trHeight w:val="827"/>
          <w:jc w:val="center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ครู</w:t>
            </w:r>
          </w:p>
        </w:tc>
        <w:tc>
          <w:tcPr>
            <w:tcW w:w="106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708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6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เงินอุดหนุน</w:t>
            </w:r>
          </w:p>
        </w:tc>
      </w:tr>
      <w:tr w:rsidR="00312B08" w:rsidRPr="00D653D2" w:rsidTr="005F347B">
        <w:trPr>
          <w:cantSplit/>
          <w:trHeight w:val="671"/>
          <w:jc w:val="center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พนักงานจ้างตามภารกิจ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4B01C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(มีทักษะ)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ผู้ดูแลเด็ก </w:t>
            </w:r>
          </w:p>
        </w:tc>
        <w:tc>
          <w:tcPr>
            <w:tcW w:w="106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8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6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เงินอุดหนุน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745"/>
          <w:jc w:val="center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พนักงานจ้างทั่วไป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ผู้ดูแลเด็ก</w:t>
            </w:r>
          </w:p>
        </w:tc>
        <w:tc>
          <w:tcPr>
            <w:tcW w:w="106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8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6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เงินอุดหนุน</w:t>
            </w:r>
          </w:p>
        </w:tc>
      </w:tr>
      <w:tr w:rsidR="00312B08" w:rsidRPr="00D653D2" w:rsidTr="005F347B">
        <w:trPr>
          <w:cantSplit/>
          <w:trHeight w:val="745"/>
          <w:jc w:val="center"/>
        </w:trPr>
        <w:tc>
          <w:tcPr>
            <w:tcW w:w="340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หน่วยตรวจสอบภายใน(12)</w:t>
            </w: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นักวิชาการตรวจสอบภายใน(ปก/ชก)</w:t>
            </w:r>
          </w:p>
        </w:tc>
        <w:tc>
          <w:tcPr>
            <w:tcW w:w="106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08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6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312B08" w:rsidRPr="00D653D2" w:rsidTr="005F347B">
        <w:trPr>
          <w:cantSplit/>
          <w:trHeight w:val="375"/>
          <w:jc w:val="center"/>
        </w:trPr>
        <w:tc>
          <w:tcPr>
            <w:tcW w:w="3403" w:type="dxa"/>
          </w:tcPr>
          <w:p w:rsidR="00312B08" w:rsidRPr="00D653D2" w:rsidRDefault="00312B08" w:rsidP="005F347B">
            <w:pPr>
              <w:keepNext/>
              <w:spacing w:after="0" w:line="240" w:lineRule="auto"/>
              <w:jc w:val="center"/>
              <w:outlineLvl w:val="6"/>
              <w:rPr>
                <w:rFonts w:ascii="TH SarabunIT๙" w:eastAsia="Cordia New" w:hAnsi="TH SarabunIT๙" w:cs="TH SarabunIT๙"/>
                <w:b/>
                <w:bCs/>
                <w:i/>
                <w:iCs/>
                <w:sz w:val="32"/>
                <w:szCs w:val="32"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                                รวม</w:t>
            </w:r>
          </w:p>
        </w:tc>
        <w:tc>
          <w:tcPr>
            <w:tcW w:w="1064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4</w:t>
            </w: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708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851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78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850" w:type="dxa"/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12B08" w:rsidRPr="00D653D2" w:rsidRDefault="00312B08" w:rsidP="005F34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653D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</w:t>
            </w:r>
          </w:p>
        </w:tc>
        <w:tc>
          <w:tcPr>
            <w:tcW w:w="1063" w:type="dxa"/>
          </w:tcPr>
          <w:p w:rsidR="00312B08" w:rsidRPr="00D653D2" w:rsidRDefault="00312B08" w:rsidP="005F347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312B08" w:rsidRPr="00D653D2" w:rsidRDefault="00312B08" w:rsidP="00312B08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  <w:lang w:eastAsia="zh-CN"/>
        </w:rPr>
        <w:sectPr w:rsidR="00312B08" w:rsidRPr="00D653D2" w:rsidSect="00D562F5">
          <w:headerReference w:type="even" r:id="rId10"/>
          <w:headerReference w:type="default" r:id="rId11"/>
          <w:pgSz w:w="11907" w:h="16840" w:code="9"/>
          <w:pgMar w:top="1134" w:right="1134" w:bottom="993" w:left="1701" w:header="720" w:footer="720" w:gutter="0"/>
          <w:pgNumType w:fmt="thaiNumbers" w:start="10"/>
          <w:cols w:space="720"/>
          <w:docGrid w:linePitch="381"/>
        </w:sectPr>
      </w:pPr>
    </w:p>
    <w:p w:rsidR="00312B08" w:rsidRPr="00873B9B" w:rsidRDefault="00312B08" w:rsidP="00312B0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3B9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๒.๗ </w:t>
      </w:r>
      <w:r w:rsidRPr="00873B9B">
        <w:rPr>
          <w:rFonts w:ascii="TH SarabunIT๙" w:hAnsi="TH SarabunIT๙" w:cs="TH SarabunIT๙"/>
          <w:b/>
          <w:bCs/>
          <w:sz w:val="32"/>
          <w:szCs w:val="32"/>
          <w:cs/>
        </w:rPr>
        <w:t>การจำแนกระดับคุณวุฒิทางการศึกษาของบุคลากร</w:t>
      </w:r>
    </w:p>
    <w:p w:rsidR="00312B08" w:rsidRPr="00D20432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122"/>
        <w:gridCol w:w="850"/>
        <w:gridCol w:w="972"/>
        <w:gridCol w:w="905"/>
        <w:gridCol w:w="1101"/>
        <w:gridCol w:w="1101"/>
        <w:gridCol w:w="1101"/>
        <w:gridCol w:w="915"/>
      </w:tblGrid>
      <w:tr w:rsidR="00312B08" w:rsidTr="005F347B">
        <w:tc>
          <w:tcPr>
            <w:tcW w:w="2122" w:type="dxa"/>
            <w:vAlign w:val="center"/>
          </w:tcPr>
          <w:p w:rsidR="00312B08" w:rsidRPr="006D315E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50" w:type="dxa"/>
          </w:tcPr>
          <w:p w:rsidR="00312B08" w:rsidRPr="006D315E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ต่ำกว่า </w:t>
            </w:r>
            <w:proofErr w:type="spellStart"/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ปวช</w:t>
            </w:r>
            <w:proofErr w:type="spellEnd"/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972" w:type="dxa"/>
          </w:tcPr>
          <w:p w:rsidR="00312B08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ปวช</w:t>
            </w:r>
            <w:proofErr w:type="spellEnd"/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312B08" w:rsidRPr="006D315E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หรือเทียบ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905" w:type="dxa"/>
          </w:tcPr>
          <w:p w:rsidR="00312B08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ปวส</w:t>
            </w:r>
            <w:proofErr w:type="spellEnd"/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</w:p>
          <w:p w:rsidR="00312B08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:rsidR="00312B08" w:rsidRPr="006D315E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101" w:type="dxa"/>
          </w:tcPr>
          <w:p w:rsidR="00312B08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ปริญญาตรี หรือ</w:t>
            </w:r>
          </w:p>
          <w:p w:rsidR="00312B08" w:rsidRPr="006D315E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101" w:type="dxa"/>
          </w:tcPr>
          <w:p w:rsidR="00312B08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ปริญญาโท หรือ</w:t>
            </w:r>
          </w:p>
          <w:p w:rsidR="00312B08" w:rsidRPr="006D315E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101" w:type="dxa"/>
          </w:tcPr>
          <w:p w:rsidR="00312B08" w:rsidRDefault="00312B08" w:rsidP="005F347B">
            <w:pPr>
              <w:ind w:left="-5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ปริญญาเอก </w:t>
            </w:r>
          </w:p>
          <w:p w:rsidR="00312B08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:rsidR="00312B08" w:rsidRPr="006D315E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915" w:type="dxa"/>
          </w:tcPr>
          <w:p w:rsidR="00312B08" w:rsidRPr="006D315E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312B08" w:rsidTr="005F347B">
        <w:tc>
          <w:tcPr>
            <w:tcW w:w="2122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ข้าราชการหรือ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พนักงานส่วนท้องถิ่น</w:t>
            </w:r>
          </w:p>
        </w:tc>
        <w:tc>
          <w:tcPr>
            <w:tcW w:w="850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972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905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21</w:t>
            </w:r>
          </w:p>
        </w:tc>
      </w:tr>
      <w:tr w:rsidR="00312B08" w:rsidTr="005F347B">
        <w:tc>
          <w:tcPr>
            <w:tcW w:w="2122" w:type="dxa"/>
          </w:tcPr>
          <w:p w:rsidR="00312B08" w:rsidRPr="00351F1A" w:rsidRDefault="00312B08" w:rsidP="005F347B">
            <w:pPr>
              <w:ind w:left="-112" w:right="-10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1F1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ข้าราชการหรือพนักงานครูและบุคลากรทางการศึกษา</w:t>
            </w:r>
          </w:p>
        </w:tc>
        <w:tc>
          <w:tcPr>
            <w:tcW w:w="850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972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905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</w:tr>
      <w:tr w:rsidR="00312B08" w:rsidTr="005F347B">
        <w:tc>
          <w:tcPr>
            <w:tcW w:w="2122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850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972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905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312B08" w:rsidTr="005F347B">
        <w:tc>
          <w:tcPr>
            <w:tcW w:w="2122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850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972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905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14</w:t>
            </w:r>
          </w:p>
        </w:tc>
      </w:tr>
      <w:tr w:rsidR="00312B08" w:rsidTr="005F347B">
        <w:tc>
          <w:tcPr>
            <w:tcW w:w="2122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972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905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18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11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41</w:t>
            </w:r>
          </w:p>
        </w:tc>
      </w:tr>
      <w:tr w:rsidR="00312B08" w:rsidTr="005F347B">
        <w:tc>
          <w:tcPr>
            <w:tcW w:w="2122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850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4.87</w:t>
            </w:r>
          </w:p>
        </w:tc>
        <w:tc>
          <w:tcPr>
            <w:tcW w:w="972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9.75</w:t>
            </w:r>
          </w:p>
        </w:tc>
        <w:tc>
          <w:tcPr>
            <w:tcW w:w="905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17.07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43.90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26.82</w:t>
            </w:r>
          </w:p>
        </w:tc>
        <w:tc>
          <w:tcPr>
            <w:tcW w:w="1101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915" w:type="dxa"/>
          </w:tcPr>
          <w:p w:rsidR="00312B08" w:rsidRPr="00640B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100</w:t>
            </w:r>
          </w:p>
        </w:tc>
      </w:tr>
    </w:tbl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Default="00312B08" w:rsidP="00312B0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๒.๘ </w:t>
      </w:r>
      <w:r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สายงานของข้าราชการหรือพนักงานส่วนท้องถิ่น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ขององค์กรปกครองส่วนท้องถิ่น</w:t>
      </w:r>
    </w:p>
    <w:p w:rsidR="00312B08" w:rsidRPr="00334211" w:rsidRDefault="00312B08" w:rsidP="00312B08">
      <w:pPr>
        <w:numPr>
          <w:ilvl w:val="0"/>
          <w:numId w:val="10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</w:t>
      </w:r>
      <w:r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>เทศบาล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กับ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ผู้ใต้บังคับบัญชาตามลำดับชั้น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ซึ่ง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กำหนดตำแหน่งแต่ละประเภทของพนักงาน</w:t>
      </w:r>
      <w:r w:rsidR="00746E91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เทศบาล</w:t>
      </w:r>
      <w:bookmarkStart w:id="0" w:name="_GoBack"/>
      <w:bookmarkEnd w:id="0"/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ไว้  ดังนี้</w:t>
      </w:r>
    </w:p>
    <w:p w:rsidR="00312B08" w:rsidRPr="00334211" w:rsidRDefault="00312B08" w:rsidP="00312B08">
      <w:pPr>
        <w:numPr>
          <w:ilvl w:val="0"/>
          <w:numId w:val="9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สายงานบริหารท้องถิ่น  ได้แก่ ปลัด  รองปลัด</w:t>
      </w:r>
    </w:p>
    <w:p w:rsidR="00312B08" w:rsidRPr="00334211" w:rsidRDefault="00312B08" w:rsidP="00312B08">
      <w:pPr>
        <w:numPr>
          <w:ilvl w:val="0"/>
          <w:numId w:val="9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หัวหน้าสำนักปลัด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ผู้อำนวยการกอง </w:t>
      </w:r>
    </w:p>
    <w:p w:rsidR="00312B08" w:rsidRPr="00334211" w:rsidRDefault="00312B08" w:rsidP="00312B08">
      <w:pPr>
        <w:numPr>
          <w:ilvl w:val="0"/>
          <w:numId w:val="9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312B08" w:rsidRDefault="00312B08" w:rsidP="00312B08">
      <w:pPr>
        <w:numPr>
          <w:ilvl w:val="0"/>
          <w:numId w:val="9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:rsidR="00312B08" w:rsidRDefault="00312B08" w:rsidP="00312B08">
      <w:pPr>
        <w:spacing w:after="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312B08" w:rsidRPr="00821FC3" w:rsidRDefault="00312B08" w:rsidP="00312B08">
      <w:pPr>
        <w:numPr>
          <w:ilvl w:val="0"/>
          <w:numId w:val="10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</w:t>
      </w:r>
      <w:r w:rsidR="00746E91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                                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หรือเกษียณอายุราชการ</w:t>
      </w:r>
      <w:r w:rsidRPr="00821FC3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โดยกำหนดเป็น ๓ กลุ่ม  ดังนี้ </w:t>
      </w:r>
    </w:p>
    <w:p w:rsidR="00312B08" w:rsidRPr="00334211" w:rsidRDefault="00312B08" w:rsidP="00312B08">
      <w:pPr>
        <w:numPr>
          <w:ilvl w:val="0"/>
          <w:numId w:val="9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:rsidR="00312B08" w:rsidRPr="00334211" w:rsidRDefault="00312B08" w:rsidP="00312B08">
      <w:pPr>
        <w:numPr>
          <w:ilvl w:val="0"/>
          <w:numId w:val="9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:rsidR="00312B08" w:rsidRPr="00334211" w:rsidRDefault="00312B08" w:rsidP="00312B08">
      <w:pPr>
        <w:numPr>
          <w:ilvl w:val="0"/>
          <w:numId w:val="9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:rsidR="00312B08" w:rsidRPr="00334211" w:rsidRDefault="00312B08" w:rsidP="00312B08">
      <w:pPr>
        <w:numPr>
          <w:ilvl w:val="0"/>
          <w:numId w:val="10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หลักเกณฑ์การกำหนดพนักงานจ้างจะมี 3 ประเภท แต่</w:t>
      </w:r>
      <w:r w:rsidR="00746E91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เทศบาลตำบลทุ่งยาว เป็นเทศบาล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ตำบลประเภทสามัญ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312B08" w:rsidRPr="00334211" w:rsidRDefault="00312B08" w:rsidP="00312B08">
      <w:pPr>
        <w:numPr>
          <w:ilvl w:val="0"/>
          <w:numId w:val="9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312B08" w:rsidRDefault="00312B08" w:rsidP="00312B08">
      <w:pPr>
        <w:numPr>
          <w:ilvl w:val="0"/>
          <w:numId w:val="9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</w:p>
    <w:p w:rsidR="00312B08" w:rsidRPr="00C12C92" w:rsidRDefault="00312B08" w:rsidP="00312B0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2552"/>
        <w:gridCol w:w="2551"/>
        <w:gridCol w:w="2409"/>
      </w:tblGrid>
      <w:tr w:rsidR="00312B08" w:rsidTr="005F347B">
        <w:trPr>
          <w:trHeight w:val="510"/>
          <w:tblHeader/>
        </w:trPr>
        <w:tc>
          <w:tcPr>
            <w:tcW w:w="1560" w:type="dxa"/>
            <w:vAlign w:val="center"/>
          </w:tcPr>
          <w:p w:rsidR="00312B08" w:rsidRPr="00C603CF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บริหารท้องถิ่น</w:t>
            </w:r>
          </w:p>
        </w:tc>
        <w:tc>
          <w:tcPr>
            <w:tcW w:w="2552" w:type="dxa"/>
            <w:vAlign w:val="center"/>
          </w:tcPr>
          <w:p w:rsidR="00312B08" w:rsidRPr="00C603CF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2551" w:type="dxa"/>
            <w:vAlign w:val="center"/>
          </w:tcPr>
          <w:p w:rsidR="00312B08" w:rsidRPr="00C603CF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409" w:type="dxa"/>
            <w:vAlign w:val="center"/>
          </w:tcPr>
          <w:p w:rsidR="00312B08" w:rsidRPr="00C603CF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ทั่วไป</w:t>
            </w:r>
          </w:p>
        </w:tc>
      </w:tr>
      <w:tr w:rsidR="00312B08" w:rsidTr="005F347B">
        <w:tc>
          <w:tcPr>
            <w:tcW w:w="1560" w:type="dxa"/>
          </w:tcPr>
          <w:p w:rsidR="00312B08" w:rsidRPr="00C12C92" w:rsidRDefault="00312B08" w:rsidP="005F347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12C92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12C92"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นักบริหารงานท้องถิ่น</w:t>
            </w:r>
          </w:p>
        </w:tc>
        <w:tc>
          <w:tcPr>
            <w:tcW w:w="2552" w:type="dxa"/>
          </w:tcPr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 นักบริหารงานทั่วไป</w:t>
            </w:r>
          </w:p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 นักบริหารงานการคลัง</w:t>
            </w:r>
          </w:p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๓) นักบริหารงานช่าง</w:t>
            </w:r>
          </w:p>
          <w:p w:rsidR="00312B08" w:rsidRDefault="00312B08" w:rsidP="005F347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๔) นักบริหารงานสาธารณสุข  </w:t>
            </w:r>
          </w:p>
          <w:p w:rsidR="00312B08" w:rsidRDefault="00312B08" w:rsidP="005F347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และสิ่งแวดล้อม</w:t>
            </w:r>
          </w:p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5) นักบริหารงานการศึกษา</w:t>
            </w:r>
          </w:p>
          <w:p w:rsidR="00312B08" w:rsidRPr="00C12C92" w:rsidRDefault="00312B08" w:rsidP="005F347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312B08" w:rsidRPr="00982DEC" w:rsidRDefault="00312B08" w:rsidP="005F347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82DEC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82DEC"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นักจัดการงานทั่วไป</w:t>
            </w:r>
          </w:p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 นักทรัพยากรบุคคล</w:t>
            </w:r>
          </w:p>
          <w:p w:rsidR="00312B08" w:rsidRDefault="00312B08" w:rsidP="005F347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๓) นักวิเคราะห์นโยบาย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และแผน</w:t>
            </w:r>
          </w:p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๔) นิติกร</w:t>
            </w:r>
          </w:p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๕) นักวิชาการเงินและบัญชี</w:t>
            </w:r>
          </w:p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6) นักวิชาการพัสดุ</w:t>
            </w:r>
          </w:p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7) นักวิชาการตรวจสอบภายใน</w:t>
            </w:r>
          </w:p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8) นักวิชาการสาธารณสุข</w:t>
            </w:r>
          </w:p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9) วิศวกรโยธา</w:t>
            </w:r>
          </w:p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10) นักพัฒนาชุมชน</w:t>
            </w:r>
          </w:p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นักวิชาการศึกษา</w:t>
            </w:r>
          </w:p>
          <w:p w:rsidR="00312B08" w:rsidRPr="00E5736D" w:rsidRDefault="00312B08" w:rsidP="005F347B">
            <w:pPr>
              <w:jc w:val="thaiDistribute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  <w:tc>
          <w:tcPr>
            <w:tcW w:w="2409" w:type="dxa"/>
          </w:tcPr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</w:p>
          <w:p w:rsidR="00312B08" w:rsidRDefault="00312B08" w:rsidP="005F347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2) เจ้าพนักงานสาธารสุข</w:t>
            </w:r>
          </w:p>
          <w:p w:rsidR="00312B08" w:rsidRDefault="00312B08" w:rsidP="005F347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3) นายช่างโยธา</w:t>
            </w:r>
          </w:p>
          <w:p w:rsidR="00312B08" w:rsidRDefault="00312B08" w:rsidP="005F347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4) เจ้าพนักงานป้องกัน</w:t>
            </w:r>
          </w:p>
          <w:p w:rsidR="00312B08" w:rsidRDefault="00312B08" w:rsidP="005F347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และบรรเทาสาธารณภัย</w:t>
            </w:r>
          </w:p>
          <w:p w:rsidR="00312B08" w:rsidRPr="00E5736D" w:rsidRDefault="00312B08" w:rsidP="005F347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5) เจ้าพนักงานทะเบียน</w:t>
            </w:r>
          </w:p>
        </w:tc>
      </w:tr>
    </w:tbl>
    <w:p w:rsidR="00312B08" w:rsidRDefault="00312B08" w:rsidP="00312B0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Pr="006E7412" w:rsidRDefault="00312B08" w:rsidP="00312B0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๒.๙ </w:t>
      </w:r>
      <w:r w:rsidRPr="006E7412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โครงสร้างอายุข้าราชการ</w:t>
      </w: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หรือพนักงานส่วนท้องถิ่น</w:t>
      </w:r>
      <w:r w:rsidRPr="006E74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</w:t>
      </w: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ประเภทตำแหน่ง</w:t>
      </w:r>
    </w:p>
    <w:p w:rsidR="00312B08" w:rsidRPr="00C12C92" w:rsidRDefault="00312B08" w:rsidP="00312B08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9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648"/>
        <w:gridCol w:w="613"/>
        <w:gridCol w:w="775"/>
        <w:gridCol w:w="775"/>
        <w:gridCol w:w="775"/>
        <w:gridCol w:w="775"/>
        <w:gridCol w:w="626"/>
        <w:gridCol w:w="824"/>
        <w:gridCol w:w="709"/>
        <w:gridCol w:w="812"/>
      </w:tblGrid>
      <w:tr w:rsidR="00312B08" w:rsidRPr="00030CB1" w:rsidTr="005F347B">
        <w:tc>
          <w:tcPr>
            <w:tcW w:w="2240" w:type="dxa"/>
            <w:vMerge w:val="restart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5811" w:type="dxa"/>
            <w:gridSpan w:val="8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ช่วงอายุ (ปี)</w:t>
            </w:r>
          </w:p>
        </w:tc>
        <w:tc>
          <w:tcPr>
            <w:tcW w:w="709" w:type="dxa"/>
            <w:vMerge w:val="restart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812" w:type="dxa"/>
            <w:vMerge w:val="restart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อายุเฉลี่ย</w:t>
            </w:r>
          </w:p>
        </w:tc>
      </w:tr>
      <w:tr w:rsidR="00312B08" w:rsidRPr="00030CB1" w:rsidTr="005F347B">
        <w:tc>
          <w:tcPr>
            <w:tcW w:w="2240" w:type="dxa"/>
            <w:vMerge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" w:type="dxa"/>
          </w:tcPr>
          <w:p w:rsidR="00312B08" w:rsidRPr="00030CB1" w:rsidRDefault="00312B08" w:rsidP="005F34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&lt;=</w:t>
            </w:r>
          </w:p>
          <w:p w:rsidR="00312B08" w:rsidRPr="00030CB1" w:rsidRDefault="00312B08" w:rsidP="005F34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613" w:type="dxa"/>
          </w:tcPr>
          <w:p w:rsidR="00312B08" w:rsidRPr="00030CB1" w:rsidRDefault="00312B08" w:rsidP="005F347B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25 –</w:t>
            </w:r>
          </w:p>
          <w:p w:rsidR="00312B08" w:rsidRPr="00030CB1" w:rsidRDefault="00312B08" w:rsidP="005F347B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29</w:t>
            </w:r>
          </w:p>
        </w:tc>
        <w:tc>
          <w:tcPr>
            <w:tcW w:w="775" w:type="dxa"/>
          </w:tcPr>
          <w:p w:rsidR="00312B08" w:rsidRPr="00030CB1" w:rsidRDefault="00312B08" w:rsidP="005F34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:rsidR="00312B08" w:rsidRPr="00030CB1" w:rsidRDefault="00312B08" w:rsidP="005F34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๓๔</w:t>
            </w:r>
          </w:p>
        </w:tc>
        <w:tc>
          <w:tcPr>
            <w:tcW w:w="775" w:type="dxa"/>
          </w:tcPr>
          <w:p w:rsidR="00312B08" w:rsidRPr="00030CB1" w:rsidRDefault="00312B08" w:rsidP="005F34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:rsidR="00312B08" w:rsidRPr="00030CB1" w:rsidRDefault="00312B08" w:rsidP="005F34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775" w:type="dxa"/>
          </w:tcPr>
          <w:p w:rsidR="00312B08" w:rsidRPr="00030CB1" w:rsidRDefault="00312B08" w:rsidP="005F34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:rsidR="00312B08" w:rsidRPr="00030CB1" w:rsidRDefault="00312B08" w:rsidP="005F34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๔๔</w:t>
            </w:r>
          </w:p>
        </w:tc>
        <w:tc>
          <w:tcPr>
            <w:tcW w:w="775" w:type="dxa"/>
          </w:tcPr>
          <w:p w:rsidR="00312B08" w:rsidRPr="00030CB1" w:rsidRDefault="00312B08" w:rsidP="005F34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:rsidR="00312B08" w:rsidRPr="00030CB1" w:rsidRDefault="00312B08" w:rsidP="005F34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626" w:type="dxa"/>
          </w:tcPr>
          <w:p w:rsidR="00312B08" w:rsidRPr="00030CB1" w:rsidRDefault="00312B08" w:rsidP="005F347B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:rsidR="00312B08" w:rsidRPr="00030CB1" w:rsidRDefault="00312B08" w:rsidP="005F347B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๕๔</w:t>
            </w:r>
          </w:p>
        </w:tc>
        <w:tc>
          <w:tcPr>
            <w:tcW w:w="824" w:type="dxa"/>
          </w:tcPr>
          <w:p w:rsidR="00312B08" w:rsidRPr="00030CB1" w:rsidRDefault="00312B08" w:rsidP="005F34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&gt;=</w:t>
            </w:r>
          </w:p>
          <w:p w:rsidR="00312B08" w:rsidRPr="00030CB1" w:rsidRDefault="00312B08" w:rsidP="005F34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09" w:type="dxa"/>
            <w:vMerge/>
          </w:tcPr>
          <w:p w:rsidR="00312B08" w:rsidRPr="00030CB1" w:rsidRDefault="00312B08" w:rsidP="005F347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2" w:type="dxa"/>
            <w:vMerge/>
          </w:tcPr>
          <w:p w:rsidR="00312B08" w:rsidRPr="00030CB1" w:rsidRDefault="00312B08" w:rsidP="005F347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12B08" w:rsidRPr="00030CB1" w:rsidTr="005F347B">
        <w:tc>
          <w:tcPr>
            <w:tcW w:w="2240" w:type="dxa"/>
          </w:tcPr>
          <w:p w:rsidR="00312B08" w:rsidRPr="00030CB1" w:rsidRDefault="00312B08" w:rsidP="005F347B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บริหารท้องถิ่น</w:t>
            </w:r>
          </w:p>
        </w:tc>
        <w:tc>
          <w:tcPr>
            <w:tcW w:w="648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:rsidR="00312B08" w:rsidRPr="00030CB1" w:rsidRDefault="00312B08" w:rsidP="005F347B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626" w:type="dxa"/>
            <w:vAlign w:val="center"/>
          </w:tcPr>
          <w:p w:rsidR="00312B08" w:rsidRPr="00030CB1" w:rsidRDefault="00312B08" w:rsidP="005F347B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824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812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</w:t>
            </w:r>
          </w:p>
        </w:tc>
      </w:tr>
      <w:tr w:rsidR="00312B08" w:rsidRPr="00030CB1" w:rsidTr="005F347B">
        <w:tc>
          <w:tcPr>
            <w:tcW w:w="2240" w:type="dxa"/>
          </w:tcPr>
          <w:p w:rsidR="00312B08" w:rsidRPr="00030CB1" w:rsidRDefault="00312B08" w:rsidP="005F347B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อำนวยการท้องถิ่น</w:t>
            </w:r>
          </w:p>
        </w:tc>
        <w:tc>
          <w:tcPr>
            <w:tcW w:w="648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:rsidR="00312B08" w:rsidRPr="00030CB1" w:rsidRDefault="00312B08" w:rsidP="005F347B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626" w:type="dxa"/>
            <w:vAlign w:val="center"/>
          </w:tcPr>
          <w:p w:rsidR="00312B08" w:rsidRPr="00030CB1" w:rsidRDefault="00312B08" w:rsidP="005F347B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824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812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53.5</w:t>
            </w:r>
          </w:p>
        </w:tc>
      </w:tr>
      <w:tr w:rsidR="00312B08" w:rsidRPr="00030CB1" w:rsidTr="005F347B">
        <w:tc>
          <w:tcPr>
            <w:tcW w:w="2240" w:type="dxa"/>
          </w:tcPr>
          <w:p w:rsidR="00312B08" w:rsidRPr="00030CB1" w:rsidRDefault="00312B08" w:rsidP="005F347B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648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:rsidR="00312B08" w:rsidRPr="00030CB1" w:rsidRDefault="00312B08" w:rsidP="005F347B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626" w:type="dxa"/>
            <w:vAlign w:val="center"/>
          </w:tcPr>
          <w:p w:rsidR="00312B08" w:rsidRPr="00030CB1" w:rsidRDefault="00312B08" w:rsidP="005F347B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824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</w:t>
            </w:r>
          </w:p>
        </w:tc>
        <w:tc>
          <w:tcPr>
            <w:tcW w:w="812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46</w:t>
            </w:r>
          </w:p>
        </w:tc>
      </w:tr>
      <w:tr w:rsidR="00312B08" w:rsidRPr="00030CB1" w:rsidTr="005F347B">
        <w:tc>
          <w:tcPr>
            <w:tcW w:w="2240" w:type="dxa"/>
          </w:tcPr>
          <w:p w:rsidR="00312B08" w:rsidRPr="00030CB1" w:rsidRDefault="00312B08" w:rsidP="005F347B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648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:rsidR="00312B08" w:rsidRPr="00030CB1" w:rsidRDefault="00312B08" w:rsidP="005F347B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26" w:type="dxa"/>
            <w:vAlign w:val="center"/>
          </w:tcPr>
          <w:p w:rsidR="00312B08" w:rsidRPr="00030CB1" w:rsidRDefault="00312B08" w:rsidP="005F347B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824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</w:p>
        </w:tc>
        <w:tc>
          <w:tcPr>
            <w:tcW w:w="812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40.5</w:t>
            </w:r>
          </w:p>
        </w:tc>
      </w:tr>
      <w:tr w:rsidR="00312B08" w:rsidRPr="00030CB1" w:rsidTr="005F347B">
        <w:tc>
          <w:tcPr>
            <w:tcW w:w="2240" w:type="dxa"/>
          </w:tcPr>
          <w:p w:rsidR="00312B08" w:rsidRPr="000F7A2A" w:rsidRDefault="00312B08" w:rsidP="005F347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51F1A">
              <w:rPr>
                <w:rFonts w:ascii="TH SarabunIT๙" w:hAnsi="TH SarabunIT๙" w:cs="TH SarabunIT๙"/>
                <w:sz w:val="28"/>
                <w:cs/>
              </w:rPr>
              <w:t>ข้าราชการหรือพนักงานครูและบุคลากรทางการศึกษา</w:t>
            </w:r>
          </w:p>
        </w:tc>
        <w:tc>
          <w:tcPr>
            <w:tcW w:w="648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613" w:type="dxa"/>
            <w:vAlign w:val="center"/>
          </w:tcPr>
          <w:p w:rsidR="00312B08" w:rsidRPr="00030CB1" w:rsidRDefault="00312B08" w:rsidP="005F347B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626" w:type="dxa"/>
            <w:vAlign w:val="center"/>
          </w:tcPr>
          <w:p w:rsidR="00312B08" w:rsidRPr="00030CB1" w:rsidRDefault="00312B08" w:rsidP="005F347B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24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812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42.7</w:t>
            </w:r>
          </w:p>
        </w:tc>
      </w:tr>
      <w:tr w:rsidR="00312B08" w:rsidRPr="00030CB1" w:rsidTr="005F347B">
        <w:tc>
          <w:tcPr>
            <w:tcW w:w="2240" w:type="dxa"/>
          </w:tcPr>
          <w:p w:rsidR="00312B08" w:rsidRPr="00030CB1" w:rsidRDefault="00312B08" w:rsidP="005F347B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ลูกจ้าง</w:t>
            </w:r>
          </w:p>
        </w:tc>
        <w:tc>
          <w:tcPr>
            <w:tcW w:w="648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613" w:type="dxa"/>
            <w:vAlign w:val="center"/>
          </w:tcPr>
          <w:p w:rsidR="00312B08" w:rsidRPr="00030CB1" w:rsidRDefault="00312B08" w:rsidP="005F347B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626" w:type="dxa"/>
            <w:vAlign w:val="center"/>
          </w:tcPr>
          <w:p w:rsidR="00312B08" w:rsidRPr="00030CB1" w:rsidRDefault="00312B08" w:rsidP="005F347B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24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812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51.3</w:t>
            </w:r>
          </w:p>
        </w:tc>
      </w:tr>
      <w:tr w:rsidR="00312B08" w:rsidRPr="00030CB1" w:rsidTr="005F347B">
        <w:tc>
          <w:tcPr>
            <w:tcW w:w="2240" w:type="dxa"/>
          </w:tcPr>
          <w:p w:rsidR="00312B08" w:rsidRPr="00030CB1" w:rsidRDefault="00312B08" w:rsidP="005F347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648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613" w:type="dxa"/>
            <w:vAlign w:val="center"/>
          </w:tcPr>
          <w:p w:rsidR="00312B08" w:rsidRPr="00030CB1" w:rsidRDefault="00312B08" w:rsidP="005F347B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626" w:type="dxa"/>
            <w:vAlign w:val="center"/>
          </w:tcPr>
          <w:p w:rsidR="00312B08" w:rsidRPr="00030CB1" w:rsidRDefault="00312B08" w:rsidP="005F347B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24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812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44</w:t>
            </w:r>
          </w:p>
        </w:tc>
      </w:tr>
      <w:tr w:rsidR="00312B08" w:rsidRPr="00030CB1" w:rsidTr="005F347B">
        <w:tc>
          <w:tcPr>
            <w:tcW w:w="2240" w:type="dxa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48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:rsidR="00312B08" w:rsidRPr="00030CB1" w:rsidRDefault="00312B08" w:rsidP="005F347B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775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11</w:t>
            </w:r>
          </w:p>
        </w:tc>
        <w:tc>
          <w:tcPr>
            <w:tcW w:w="626" w:type="dxa"/>
            <w:vAlign w:val="center"/>
          </w:tcPr>
          <w:p w:rsidR="00312B08" w:rsidRPr="00030CB1" w:rsidRDefault="00312B08" w:rsidP="005F347B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824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709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41</w:t>
            </w:r>
          </w:p>
        </w:tc>
        <w:tc>
          <w:tcPr>
            <w:tcW w:w="812" w:type="dxa"/>
            <w:vAlign w:val="center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312B08" w:rsidRPr="00030CB1" w:rsidTr="005F347B">
        <w:tc>
          <w:tcPr>
            <w:tcW w:w="2240" w:type="dxa"/>
          </w:tcPr>
          <w:p w:rsidR="00312B08" w:rsidRPr="00030CB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648" w:type="dxa"/>
          </w:tcPr>
          <w:p w:rsidR="00312B08" w:rsidRPr="000F7A2A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13" w:type="dxa"/>
          </w:tcPr>
          <w:p w:rsidR="00312B08" w:rsidRPr="000F7A2A" w:rsidRDefault="00312B08" w:rsidP="005F347B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2.43</w:t>
            </w:r>
          </w:p>
        </w:tc>
        <w:tc>
          <w:tcPr>
            <w:tcW w:w="775" w:type="dxa"/>
          </w:tcPr>
          <w:p w:rsidR="00312B08" w:rsidRPr="000F7A2A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7.31</w:t>
            </w:r>
          </w:p>
        </w:tc>
        <w:tc>
          <w:tcPr>
            <w:tcW w:w="775" w:type="dxa"/>
          </w:tcPr>
          <w:p w:rsidR="00312B08" w:rsidRPr="000F7A2A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12.19</w:t>
            </w:r>
          </w:p>
        </w:tc>
        <w:tc>
          <w:tcPr>
            <w:tcW w:w="775" w:type="dxa"/>
          </w:tcPr>
          <w:p w:rsidR="00312B08" w:rsidRPr="000F7A2A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19.51</w:t>
            </w:r>
          </w:p>
        </w:tc>
        <w:tc>
          <w:tcPr>
            <w:tcW w:w="775" w:type="dxa"/>
          </w:tcPr>
          <w:p w:rsidR="00312B08" w:rsidRPr="000F7A2A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26.82</w:t>
            </w:r>
          </w:p>
        </w:tc>
        <w:tc>
          <w:tcPr>
            <w:tcW w:w="626" w:type="dxa"/>
          </w:tcPr>
          <w:p w:rsidR="00312B08" w:rsidRPr="000F7A2A" w:rsidRDefault="00312B08" w:rsidP="005F347B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9.75</w:t>
            </w:r>
          </w:p>
        </w:tc>
        <w:tc>
          <w:tcPr>
            <w:tcW w:w="824" w:type="dxa"/>
          </w:tcPr>
          <w:p w:rsidR="00312B08" w:rsidRPr="000F7A2A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19.51</w:t>
            </w:r>
          </w:p>
        </w:tc>
        <w:tc>
          <w:tcPr>
            <w:tcW w:w="709" w:type="dxa"/>
          </w:tcPr>
          <w:p w:rsidR="00312B08" w:rsidRPr="000F7A2A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812" w:type="dxa"/>
            <w:vAlign w:val="center"/>
          </w:tcPr>
          <w:p w:rsidR="00312B08" w:rsidRPr="000F7A2A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Default="00312B08" w:rsidP="00312B0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๒.๑๐ </w:t>
      </w:r>
      <w:r w:rsidRPr="00276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</w:p>
    <w:tbl>
      <w:tblPr>
        <w:tblStyle w:val="a9"/>
        <w:tblW w:w="9165" w:type="dxa"/>
        <w:tblInd w:w="-5" w:type="dxa"/>
        <w:tblLook w:val="04A0" w:firstRow="1" w:lastRow="0" w:firstColumn="1" w:lastColumn="0" w:noHBand="0" w:noVBand="1"/>
      </w:tblPr>
      <w:tblGrid>
        <w:gridCol w:w="988"/>
        <w:gridCol w:w="4053"/>
        <w:gridCol w:w="800"/>
        <w:gridCol w:w="847"/>
        <w:gridCol w:w="967"/>
        <w:gridCol w:w="1510"/>
      </w:tblGrid>
      <w:tr w:rsidR="00312B08" w:rsidTr="005F347B">
        <w:tc>
          <w:tcPr>
            <w:tcW w:w="988" w:type="dxa"/>
            <w:vMerge w:val="restart"/>
            <w:vAlign w:val="center"/>
          </w:tcPr>
          <w:p w:rsidR="00312B08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53" w:type="dxa"/>
            <w:vMerge w:val="restart"/>
            <w:vAlign w:val="center"/>
          </w:tcPr>
          <w:p w:rsidR="00312B08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2614" w:type="dxa"/>
            <w:gridSpan w:val="3"/>
          </w:tcPr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ปีงบประมาณที่เกษียณอายุ</w:t>
            </w:r>
          </w:p>
        </w:tc>
        <w:tc>
          <w:tcPr>
            <w:tcW w:w="1510" w:type="dxa"/>
            <w:vMerge w:val="restart"/>
            <w:vAlign w:val="center"/>
          </w:tcPr>
          <w:p w:rsidR="00312B08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12B08" w:rsidTr="005F347B">
        <w:tc>
          <w:tcPr>
            <w:tcW w:w="988" w:type="dxa"/>
            <w:vMerge/>
          </w:tcPr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3" w:type="dxa"/>
            <w:vMerge/>
          </w:tcPr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</w:tcPr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847" w:type="dxa"/>
          </w:tcPr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967" w:type="dxa"/>
          </w:tcPr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510" w:type="dxa"/>
            <w:vMerge/>
          </w:tcPr>
          <w:p w:rsidR="00312B08" w:rsidRDefault="00312B08" w:rsidP="005F347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2B08" w:rsidTr="005F347B">
        <w:tc>
          <w:tcPr>
            <w:tcW w:w="988" w:type="dxa"/>
          </w:tcPr>
          <w:p w:rsidR="00312B08" w:rsidRPr="00276DFC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53" w:type="dxa"/>
          </w:tcPr>
          <w:p w:rsidR="00312B08" w:rsidRPr="00276DFC" w:rsidRDefault="00312B08" w:rsidP="005F34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นักบริหารงานการคลัง</w:t>
            </w:r>
          </w:p>
        </w:tc>
        <w:tc>
          <w:tcPr>
            <w:tcW w:w="800" w:type="dxa"/>
          </w:tcPr>
          <w:p w:rsidR="00312B08" w:rsidRPr="00276DFC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7" w:type="dxa"/>
          </w:tcPr>
          <w:p w:rsidR="00312B08" w:rsidRPr="00276DFC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67" w:type="dxa"/>
          </w:tcPr>
          <w:p w:rsidR="00312B08" w:rsidRPr="00276DFC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0" w:type="dxa"/>
          </w:tcPr>
          <w:p w:rsidR="00312B08" w:rsidRPr="00276DFC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312B08" w:rsidTr="005F347B">
        <w:tc>
          <w:tcPr>
            <w:tcW w:w="988" w:type="dxa"/>
          </w:tcPr>
          <w:p w:rsidR="00312B08" w:rsidRPr="00276DFC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53" w:type="dxa"/>
          </w:tcPr>
          <w:p w:rsidR="00312B08" w:rsidRPr="00276DFC" w:rsidRDefault="00312B08" w:rsidP="005F34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นักบริหารงานช่าง</w:t>
            </w:r>
          </w:p>
        </w:tc>
        <w:tc>
          <w:tcPr>
            <w:tcW w:w="800" w:type="dxa"/>
          </w:tcPr>
          <w:p w:rsidR="00312B08" w:rsidRPr="00276DFC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7" w:type="dxa"/>
          </w:tcPr>
          <w:p w:rsidR="00312B08" w:rsidRPr="00276DFC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:rsidR="00312B08" w:rsidRPr="00276DFC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10" w:type="dxa"/>
          </w:tcPr>
          <w:p w:rsidR="00312B08" w:rsidRPr="00276DFC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12B08" w:rsidTr="005F347B">
        <w:tc>
          <w:tcPr>
            <w:tcW w:w="5041" w:type="dxa"/>
            <w:gridSpan w:val="2"/>
          </w:tcPr>
          <w:p w:rsidR="00312B08" w:rsidRPr="00514705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7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0" w:type="dxa"/>
          </w:tcPr>
          <w:p w:rsidR="00312B08" w:rsidRPr="00514705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47" w:type="dxa"/>
          </w:tcPr>
          <w:p w:rsidR="00312B08" w:rsidRPr="00514705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67" w:type="dxa"/>
          </w:tcPr>
          <w:p w:rsidR="00312B08" w:rsidRPr="00514705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10" w:type="dxa"/>
          </w:tcPr>
          <w:p w:rsidR="00312B08" w:rsidRPr="00514705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</w:tbl>
    <w:p w:rsidR="00312B08" w:rsidRDefault="00312B08" w:rsidP="00312B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B08" w:rsidRPr="000F7A2A" w:rsidRDefault="00312B08" w:rsidP="00312B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๓</w:t>
      </w:r>
      <w:r w:rsidRPr="000F7A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หลักสูตรพัฒนาบุคลากร</w:t>
      </w:r>
    </w:p>
    <w:p w:rsidR="00312B08" w:rsidRDefault="00312B08" w:rsidP="00312B0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12B08" w:rsidRPr="00DC7437" w:rsidRDefault="00312B08" w:rsidP="00312B0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ของเทศบาลตำบลทุ่งยาวได้</w:t>
      </w:r>
      <w:r w:rsidRPr="007477C3">
        <w:rPr>
          <w:rFonts w:ascii="TH SarabunIT๙" w:hAnsi="TH SarabunIT๙" w:cs="TH SarabunIT๙"/>
          <w:sz w:val="32"/>
          <w:szCs w:val="32"/>
          <w:cs/>
        </w:rPr>
        <w:t>พิจารณาและ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477C3">
        <w:rPr>
          <w:rFonts w:ascii="TH SarabunIT๙" w:hAnsi="TH SarabunIT๙" w:cs="TH SarabunIT๙"/>
          <w:sz w:val="32"/>
          <w:szCs w:val="32"/>
          <w:cs/>
        </w:rPr>
        <w:t>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477C3">
        <w:rPr>
          <w:rFonts w:ascii="TH SarabunIT๙" w:hAnsi="TH SarabunIT๙" w:cs="TH SarabunIT๙"/>
          <w:sz w:val="32"/>
          <w:szCs w:val="32"/>
          <w:cs/>
        </w:rPr>
        <w:t>บุคลากรในทุกระดับ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 พนักงานส่วนตำบล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ข้าราชการหรือพนักงานครูและบุคลากรทางการศึกษา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พนักงานจ้างตามภารกิจ 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เพื่อให้ได้รับการพัฒนาประสิทธิภาพทั้งทางด้านการปฏิบัติงาน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ความรู้และทักษะเฉพาะของงานในแต่ละตำแหน่ง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และคุณธรรมและจริยธรรม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2B08" w:rsidRDefault="00312B08" w:rsidP="00312B0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Default="00312B08" w:rsidP="00312B0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เป้าหมายของการพัฒนา</w:t>
      </w:r>
    </w:p>
    <w:p w:rsidR="00312B08" w:rsidRPr="00D732DE" w:rsidRDefault="00312B08" w:rsidP="00312B08">
      <w:pPr>
        <w:tabs>
          <w:tab w:val="left" w:pos="709"/>
        </w:tabs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:rsidR="00312B08" w:rsidRPr="00D732DE" w:rsidRDefault="00312B08" w:rsidP="00312B08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4D0C21">
        <w:rPr>
          <w:rFonts w:ascii="TH SarabunIT๙" w:hAnsi="TH SarabunIT๙" w:cs="TH SarabunIT๙"/>
          <w:sz w:val="32"/>
          <w:szCs w:val="32"/>
          <w:cs/>
        </w:rPr>
        <w:t>บุคลากรในสังกัด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เทศบาลตำบลทุ่งยาว จำนวน 49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 ข้าราชการหรือพนักงานครู 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พนักงานจ้างตามภารกิจ 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0C21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4D0C21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พัฒนาตามหลักสูตรและ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ส่งเสริมให้ได้รับการศึกษาต่อในระดับที่สูงขึ้น</w:t>
      </w:r>
    </w:p>
    <w:p w:rsidR="00312B08" w:rsidRPr="00D732DE" w:rsidRDefault="00312B08" w:rsidP="00312B08">
      <w:pPr>
        <w:spacing w:after="0"/>
        <w:ind w:firstLine="113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:rsidR="00312B08" w:rsidRPr="006B11AA" w:rsidRDefault="00312B08" w:rsidP="00312B08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</w:t>
      </w:r>
      <w:r w:rsidRPr="004D0C21">
        <w:rPr>
          <w:rFonts w:ascii="TH SarabunIT๙" w:hAnsi="TH SarabunIT๙" w:cs="TH SarabunIT๙"/>
          <w:sz w:val="32"/>
          <w:szCs w:val="32"/>
          <w:cs/>
        </w:rPr>
        <w:t>บุคลากรในสังกัด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เทศบาลตำบลทุ่งยาว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ที่ได้เข้ารับการพัฒนา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การเพิ่มพูนความรู้ ทักษะคุณธรรมและจริยธรรมในการปฏิบัติงาน สามารถนำความรู้ที่ได้รับมาใช้ประโยชน์ในการปฏิบัติงานเพื่อบริการประชาชนได้อย่างมีประสิทธิภาพ</w:t>
      </w:r>
    </w:p>
    <w:p w:rsidR="00312B08" w:rsidRDefault="00312B08" w:rsidP="00312B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0B73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หลักสูตรการพัฒนาสำหรับข้าราชการและพนักงานส่วนท้องถิ่น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</w:t>
      </w:r>
      <w:r w:rsidRPr="0057591D">
        <w:rPr>
          <w:rFonts w:ascii="TH SarabunIT๙" w:hAnsi="TH SarabunIT๙" w:cs="TH SarabunIT๙"/>
          <w:sz w:val="32"/>
          <w:szCs w:val="32"/>
          <w:cs/>
        </w:rPr>
        <w:t>แต่ละตำแหน่งต้องได้รับ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การพัฒนาอย่างน้อยในหลักสูตรหนึ่งหรือหลายหลักสูตร </w:t>
      </w:r>
      <w:r w:rsidRPr="001115CE">
        <w:rPr>
          <w:rFonts w:ascii="TH SarabunIT๙" w:hAnsi="TH SarabunIT๙" w:cs="TH SarabunIT๙"/>
          <w:sz w:val="32"/>
          <w:szCs w:val="32"/>
          <w:cs/>
        </w:rPr>
        <w:t>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  <w:r w:rsidRPr="001115CE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ข้าราชการและ</w:t>
      </w:r>
      <w:r w:rsidRPr="001115CE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</w:t>
      </w:r>
      <w:r w:rsidRPr="0057591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(1) หลักสูตรความรู้พื้นฐานในการปฏิบัติราชการ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ความรู้ความเข้าใจพื้นฐานในการปฏิบัติราชการ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ระเบียบและแบบแผนทางราชการ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7591D">
        <w:rPr>
          <w:rFonts w:ascii="TH SarabunIT๙" w:hAnsi="TH SarabunIT๙" w:cs="TH SarabunIT๙"/>
          <w:sz w:val="32"/>
          <w:szCs w:val="32"/>
          <w:cs/>
        </w:rPr>
        <w:t>และกฎหมายระเบียบที่ใช้ในการปฏิบัติงาน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บทบาทหน้าที่ของข้าราชการหรือพนักงานส่วนท้องถิ่น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และหน้าที่ของข้าราชการในระบอบประชาธิปไตย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อันมีพระมหากษัตริย์ทรงเป็นพระประมุขและการเป็นข้าราชการที่ดี  </w:t>
      </w:r>
    </w:p>
    <w:p w:rsidR="00312B08" w:rsidRPr="0057591D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(2) 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ส่วนท้องถิ่นให้มีความเข้าใจในการปฏิบัติราชการตามอำนาจหน้าที่และความรับผิดชอบ และพัฒนาทักษะ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ที่จำเป็นต่อการปฏิบัติงาน ทักษะด้าน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เพื่อให้ปฏิบั</w:t>
      </w:r>
      <w:r>
        <w:rPr>
          <w:rFonts w:ascii="TH SarabunIT๙" w:hAnsi="TH SarabunIT๙" w:cs="TH SarabunIT๙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งานได้อย่างมีประสิทธิภาพ </w:t>
      </w:r>
    </w:p>
    <w:p w:rsidR="00312B08" w:rsidRPr="0057591D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40760167"/>
      <w:r w:rsidRPr="0057591D">
        <w:rPr>
          <w:rFonts w:ascii="TH SarabunIT๙" w:hAnsi="TH SarabunIT๙" w:cs="TH SarabunIT๙"/>
          <w:sz w:val="32"/>
          <w:szCs w:val="32"/>
          <w:cs/>
        </w:rPr>
        <w:t>(3) หลักสูตรความรู้และทักษะเฉพาะของงานในแต่</w:t>
      </w:r>
      <w:r>
        <w:rPr>
          <w:rFonts w:ascii="TH SarabunIT๙" w:hAnsi="TH SarabunIT๙" w:cs="TH SarabunIT๙" w:hint="cs"/>
          <w:sz w:val="32"/>
          <w:szCs w:val="32"/>
          <w:cs/>
        </w:rPr>
        <w:t>ละตำแหน่งตามมาตรฐานกำหนดตำแหน่ง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>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>และทักษะที่จำเป็น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สำหรับการปฏิบัติงานของข้าราชการหรือพนักงานส่วนท้องถิ่นแต่ละประเภทแต่ละสายงาน เพื่อให้มีความรู้ความเข้าใจ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ในวิชาชีพและงานที่ปฏิบัติ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โดยสามารถประยุกต์ความรู้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และทักษะ มาใช้ในการปฏิบัติงานได้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1"/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lastRenderedPageBreak/>
        <w:t>(4) หลักสูตรด้านการบริหาร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Pr="001019B6">
        <w:rPr>
          <w:rFonts w:ascii="TH SarabunIT๙" w:hAnsi="TH SarabunIT๙" w:cs="TH SarabunIT๙"/>
          <w:sz w:val="32"/>
          <w:szCs w:val="32"/>
          <w:cs/>
        </w:rPr>
        <w:t>พัฒนาทักษะ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019B6">
        <w:rPr>
          <w:rFonts w:ascii="TH SarabunIT๙" w:hAnsi="TH SarabunIT๙" w:cs="TH SarabunIT๙"/>
          <w:sz w:val="32"/>
          <w:szCs w:val="32"/>
          <w:cs/>
        </w:rPr>
        <w:t>และองค์ความรู้ในการบริหาร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งานขององค์กรปกครองส่วนท้องถิ่น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การกระจายอำนาจให้แก่องค์กรปกครองส่วนท้องถิ่น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ความเป็นผู้นำองค์กร ทักษะเฉพาะด้าน การคิดเชิงกลยุทธ์ 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 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(5) หลักสูตรด้านคุณธรรมและจริยธรรม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7314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เพื่อเป็นการสร้างความรู้ความเข้าใจเกี่ยวกับมาตรฐานทางจริยธรรม และส่งเสริมให้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0D7314">
        <w:rPr>
          <w:rFonts w:ascii="TH SarabunIT๙" w:hAnsi="TH SarabunIT๙" w:cs="TH SarabunIT๙"/>
          <w:sz w:val="32"/>
          <w:szCs w:val="32"/>
          <w:cs/>
        </w:rPr>
        <w:t>รักษาจริยธรรมตามมาตรฐานทางจริยธรรม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D7314">
        <w:rPr>
          <w:rFonts w:ascii="TH SarabunIT๙" w:hAnsi="TH SarabunIT๙" w:cs="TH SarabunIT๙"/>
          <w:sz w:val="32"/>
          <w:szCs w:val="32"/>
          <w:cs/>
        </w:rPr>
        <w:t>มีการประพฤติปฏิบัติอย่างมีคุณธรรม และยึดถือแนวทางปฏิบัติตามประมวลจริยธรรม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วินัยของข้าราชการ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หรือพนักงานส่วนท้องถิ่น และหลัก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Pr="00CF0B73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 วิธีการพัฒนาบุคลากรขององค์กรปกครองส่วนท้องถิ่น 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(๑) การปฐมนิเทศ</w:t>
      </w:r>
    </w:p>
    <w:p w:rsidR="00312B08" w:rsidRPr="000C0C06" w:rsidRDefault="00312B08" w:rsidP="00312B08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0C06">
        <w:rPr>
          <w:rFonts w:ascii="TH SarabunIT๙" w:hAnsi="TH SarabunIT๙" w:cs="TH SarabunIT๙" w:hint="cs"/>
          <w:sz w:val="32"/>
          <w:szCs w:val="32"/>
          <w:cs/>
        </w:rPr>
        <w:t>สำหรับข้าราชการ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พนักงานส่วนท้องถิ่นแรกบรรจุหรืออยู่ระหว่างการทดลองปฏิบัติ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าที่ราชการ ให้มีความรู้ความเข้าใจสภาพแวดล้อมของหน่วยงาน วิสัยทัศน์ </w:t>
      </w:r>
      <w:proofErr w:type="spellStart"/>
      <w:r w:rsidRPr="000C0C06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กิจ โครงสร้างส่วนราชการ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วัฒนธรรมขององค์กร 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 ความสำคัญของภารกิจที่มีต่อประชาชน สังคม ประเทศชาติ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การพัฒนาตนเองของ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ความก้าวหน้าในอาชีพราชการ เพื่อให้มีทัศนคติที่ดีและมีแรงจูงใจในการรับราชการ  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(๒) การฝึกอบรม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12B08" w:rsidRPr="00AD1C6A" w:rsidRDefault="00312B08" w:rsidP="00312B08">
      <w:pPr>
        <w:spacing w:after="0" w:line="240" w:lineRule="auto"/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4A87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การฝึกอบรม 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เป็น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กระบวนการสำคัญที่จะช่วยพัฒนาหรือฝึกฝน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บุคลากรขององค์กรปกครองส่วนท้องถิ่น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 ให้มีความรู้ความสามารถ ทักษะหรือ ความชำนาญ ตลอดจนประสบการณ์ให้เหมาะสม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กับการทำงาน รวมถึงก่อให้เกิดความรู้สึก เช่น ทัศนคติหรือเจตคติที่ดีต่อการปฏิบัติงาน อันจะส่งผลให้บุคลากร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แต่ละคนใน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องค์กรปกครองส่วนท้องถิ่น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มีความสามารถเฉพาะตัวสูงขึ้น มีประสิทธิภาพในการทำงานร่วมกับผู้อื่นได้ดีทำให้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องค์กรปกครองส่วนท้องถิ่น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มีประสิทธิผลและประสิทธิภาพที่ดีขึ้น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(๓) การศึกษา หรือดูงาน</w:t>
      </w:r>
    </w:p>
    <w:p w:rsidR="00312B08" w:rsidRDefault="00312B08" w:rsidP="00312B08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77709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โดยการให้ไปศึกษาเพิ่มเติม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ทั้งในและต่าง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77709">
        <w:rPr>
          <w:rFonts w:ascii="TH SarabunIT๙" w:hAnsi="TH SarabunIT๙" w:cs="TH SarabunIT๙"/>
          <w:sz w:val="32"/>
          <w:szCs w:val="32"/>
          <w:cs/>
        </w:rPr>
        <w:t>การเพิ่มพูนความรู้ ด้วยการเรียนหรือการวิจัยตามหลักสูตรของสถาบันการศึกษาใน</w:t>
      </w:r>
      <w:r>
        <w:rPr>
          <w:rFonts w:ascii="TH SarabunIT๙" w:hAnsi="TH SarabunIT๙" w:cs="TH SarabunIT๙" w:hint="cs"/>
          <w:sz w:val="32"/>
          <w:szCs w:val="32"/>
          <w:cs/>
        </w:rPr>
        <w:t>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>ประเทศโดยใช้เวลา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>ในการปฏิบัติราชการ เพื่อให้ได้มาซึ่งปริญญาหรือประกาศนียบัตรวิชาชีพ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D77709">
        <w:rPr>
          <w:rFonts w:ascii="TH SarabunIT๙" w:hAnsi="TH SarabunIT๙" w:cs="TH SarabunIT๙"/>
          <w:sz w:val="32"/>
          <w:szCs w:val="32"/>
          <w:cs/>
        </w:rPr>
        <w:t>สาขาวิชาและระดับการศึกษา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โดยปกติจะต้องสอดคล้องหรือเป็นประโยชน์กับมาตรฐ</w:t>
      </w:r>
      <w:r>
        <w:rPr>
          <w:rFonts w:ascii="TH SarabunIT๙" w:hAnsi="TH SarabunIT๙" w:cs="TH SarabunIT๙"/>
          <w:sz w:val="32"/>
          <w:szCs w:val="32"/>
          <w:cs/>
        </w:rPr>
        <w:t>านกำหนดตำแหน่งที่ดำรงอยู่ตามที่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กำหนด </w:t>
      </w:r>
    </w:p>
    <w:p w:rsidR="00312B08" w:rsidRPr="00D77709" w:rsidRDefault="00312B08" w:rsidP="00312B08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2" w:name="_Hlk140759652"/>
      <w:r>
        <w:rPr>
          <w:rFonts w:ascii="TH SarabunIT๙" w:hAnsi="TH SarabunIT๙" w:cs="TH SarabunIT๙" w:hint="cs"/>
          <w:sz w:val="32"/>
          <w:szCs w:val="32"/>
          <w:cs/>
        </w:rPr>
        <w:t>สำหรับการดูงาน คือ การพัฒนาบุคลากรเพื่อ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เพิ่มพูนความรู้และแสวงหาประสบการณ์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ด้วยการสังเกตการณ์และการแลกเปลี่ยนความคิดเห็น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A87"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ใหม่ ๆ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44A87">
        <w:rPr>
          <w:rFonts w:ascii="TH SarabunIT๙" w:hAnsi="TH SarabunIT๙" w:cs="TH SarabunIT๙"/>
          <w:sz w:val="32"/>
          <w:szCs w:val="32"/>
          <w:cs/>
        </w:rPr>
        <w:t>คาดหวังว่าจะสามารถนำ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มาประยุกต์ใช้ใน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หรือปรับปรุงกระบวนการทำงานในบทบาทหน้าที่สำคัญ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ของแต่ละบุคคลทั้งปัจจัยความสำเร็จและปัญหาอุปสรรค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ข้อควรระวัง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จากการ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เรียนรู้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องค์กรที่ไปศึกษาดูงาน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ทั้งยังเป็นการเปลี่ยนบรรยากาศโดยการไปพบเห็นสิ่งใหม่ซึ่งสามารถเสริมสร้างแนวคิดใหม่ และนำไปสู่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การเปลี่ยนแปลงที่ดีขึ้น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ช่วยเพิ่มพูนความรู้ ทักษะ และประสบการณ์ ให้กับบุคลากรอีกทั้งเป็นการเปิดมุมมองที่จะรับการเรียนรู้ในสิ่งใหม่ ๆ สร้างความพร้อมให้แก่ทั้งตัวบุคลากร และสร้างผลสัมฤทธิ์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ให้แก่ทีมงาน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ส่วนราชการ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และองค์กร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44A87">
        <w:rPr>
          <w:rFonts w:ascii="TH SarabunIT๙" w:hAnsi="TH SarabunIT๙" w:cs="TH SarabunIT๙"/>
          <w:sz w:val="32"/>
          <w:szCs w:val="32"/>
          <w:cs/>
        </w:rPr>
        <w:t>กิดการเรียนรู้ที่ดี ผู้ไปศึกษาดูงานต้องใช้</w:t>
      </w:r>
      <w:r w:rsidRPr="00644A87">
        <w:rPr>
          <w:rFonts w:ascii="TH SarabunIT๙" w:hAnsi="TH SarabunIT๙" w:cs="TH SarabunIT๙"/>
          <w:sz w:val="32"/>
          <w:szCs w:val="32"/>
          <w:cs/>
        </w:rPr>
        <w:lastRenderedPageBreak/>
        <w:t>ทักษะการสอบถาม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A87">
        <w:rPr>
          <w:rFonts w:ascii="TH SarabunIT๙" w:hAnsi="TH SarabunIT๙" w:cs="TH SarabunIT๙"/>
          <w:sz w:val="32"/>
          <w:szCs w:val="32"/>
          <w:cs/>
        </w:rPr>
        <w:t>การสังเกต และแลกเปลี่ยนเรียนรู้วิธีการปฏิบัติงานและการแก้ปัญหาในการปฏิบัติงาน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หน่วยงานหรือองค์กรที่ไ</w:t>
      </w:r>
      <w:r w:rsidRPr="00644A87">
        <w:rPr>
          <w:rFonts w:ascii="TH SarabunIT๙" w:hAnsi="TH SarabunIT๙" w:cs="TH SarabunIT๙"/>
          <w:sz w:val="32"/>
          <w:szCs w:val="32"/>
          <w:cs/>
        </w:rPr>
        <w:t>ปศึกษาดูงาน</w:t>
      </w:r>
      <w:bookmarkEnd w:id="2"/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(๔) การประชุม การประชุมเชิงปฏิบัติการ หรือการสัมมนา</w:t>
      </w:r>
    </w:p>
    <w:p w:rsidR="00312B08" w:rsidRPr="001115CE" w:rsidRDefault="00312B08" w:rsidP="00312B08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Pr="007A1D7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Meeting)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Workshop)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หรือการสัมมนา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A1D78">
        <w:rPr>
          <w:rFonts w:ascii="TH SarabunIT๙" w:hAnsi="TH SarabunIT๙" w:cs="TH SarabunIT๙"/>
          <w:sz w:val="32"/>
          <w:szCs w:val="32"/>
        </w:rPr>
        <w:t>Seminar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เป็นวิธีการพัฒนาบุคลากรอีกรูปแบบหนึ่งเน้นการพัฒนาทักษะในการคิดเชิงนวัตกรรม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แลกเปลี่ยนข้อมูลความรู้และประสบการณ์และทักษะในการแก้ไขปัญหาและการตัดสินใจสามารถนำแนวคิดที่ได้รับจากการประชุมสัมมนามาปรับใช้เพื่อเพิ่มประสิทธิภาพใ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ซึ่งเป็นการพัฒนาบุคลากรที่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ร่วมกันเป็นกลุ่มเน้นการฝึกปฏิบัติ โดยมีโครงการ/หลักสูตร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กำหนดระยะเวลา</w:t>
      </w:r>
      <w:r w:rsidRPr="001115CE">
        <w:rPr>
          <w:rFonts w:ascii="TH SarabunIT๙" w:hAnsi="TH SarabunIT๙" w:cs="TH SarabunIT๙"/>
          <w:sz w:val="32"/>
          <w:szCs w:val="32"/>
          <w:cs/>
        </w:rPr>
        <w:t>ที่แน่นอน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ซึ่งอาจจะเป็นการ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ศึกษาค้นคว้า ตลอดจนทำความเข้า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ใจ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และฝึกปฏิบัติ เพื่อทักษะปฏิบัติงาน ตาม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ของการ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นั้นๆ 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(๕) การสอนงาน การให้คำปรึกษาหรือวิธีการอื่นที่เหมาะสม</w:t>
      </w:r>
    </w:p>
    <w:p w:rsidR="00312B08" w:rsidRDefault="00312B08" w:rsidP="00312B08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 (</w:t>
      </w:r>
      <w:r w:rsidRPr="007A1D78">
        <w:rPr>
          <w:rFonts w:ascii="TH SarabunIT๙" w:hAnsi="TH SarabunIT๙" w:cs="TH SarabunIT๙"/>
          <w:sz w:val="32"/>
          <w:szCs w:val="32"/>
        </w:rPr>
        <w:t>Coaching)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การสอนงานถือเป็นหน้าที่ความรับผิดชอบของผู้บังคับบัญชา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หรือผู้ที่ได้รับมอบหมายใน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เป็นวิธีการให้ความรู้ (</w:t>
      </w:r>
      <w:r>
        <w:rPr>
          <w:rFonts w:ascii="TH SarabunIT๙" w:hAnsi="TH SarabunIT๙" w:cs="TH SarabunIT๙"/>
          <w:sz w:val="32"/>
          <w:szCs w:val="32"/>
        </w:rPr>
        <w:t>knowledge)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สร้างเสริมทักษะ (</w:t>
      </w:r>
      <w:r>
        <w:rPr>
          <w:rFonts w:ascii="TH SarabunIT๙" w:hAnsi="TH SarabunIT๙" w:cs="TH SarabunIT๙"/>
          <w:sz w:val="32"/>
          <w:szCs w:val="32"/>
        </w:rPr>
        <w:t>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และทัศนคติ (</w:t>
      </w:r>
      <w:r>
        <w:rPr>
          <w:rFonts w:ascii="TH SarabunIT๙" w:hAnsi="TH SarabunIT๙" w:cs="TH SarabunIT๙"/>
          <w:sz w:val="32"/>
          <w:szCs w:val="32"/>
        </w:rPr>
        <w:t>Attitude)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ที่ช่วยในการปฏิบัติงานให้มีประสิทธิภาพสูงขึ้นได้ในระยะยาว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โดยผ่านกระบวนการปฏิสัมพันธ์ระหว่างผู้สอนงานและบุคลากรผู้ถูกสอนงาน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รายบุคคลหรือเป็นกลุ่มเล็ก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A1D78">
        <w:rPr>
          <w:rFonts w:ascii="TH SarabunIT๙" w:hAnsi="TH SarabunIT๙" w:cs="TH SarabunIT๙"/>
          <w:sz w:val="32"/>
          <w:szCs w:val="32"/>
          <w:cs/>
        </w:rPr>
        <w:t>ต้องใช้เวลาในการพัฒนาอย่างต่อเนื่อง</w:t>
      </w:r>
    </w:p>
    <w:p w:rsidR="00312B08" w:rsidRDefault="00312B08" w:rsidP="00312B08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 (</w:t>
      </w:r>
      <w:r>
        <w:rPr>
          <w:rFonts w:ascii="TH SarabunIT๙" w:hAnsi="TH SarabunIT๙" w:cs="TH SarabunIT๙"/>
          <w:sz w:val="32"/>
          <w:szCs w:val="32"/>
        </w:rPr>
        <w:t>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the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Job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</w:rPr>
        <w:t>Training)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ถือเป็นหน้าที่ความรับผิดชอบของผู้บังคับบัญชาหรือผู้ที่ได้รับมอบหมายในหน่วยงานเป็นวิธีการพัฒนาบุคลากรด้วยการฝึกปฏิบัติ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สถานที่จริงเป็นการให้คำแนะนำ เชิงปฏิบัติในลักษะตัวต่อตัวหรือเป็นกลุ่มเล็กในสถานที่ทำงานและในช่วงการทำงานปกติ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วิธีการนี้เน้นประสิทธิภาพการทำงานในลักษณะการพัฒนาทักษะเป็นพื้นฐานให้แก่บุคลากรเข้าใจและสามารถปฏิบัติงานได้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การฝึกขณะปฏิบัติงานสามารถดำเนินการ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ู้บังคับบัญชาหรือมอบหมายผู้ที่มีความเชี่ยวชาญเรื่องนั้นมักใช้สำหรับบุคลากรใหม่ที่เพิ่งเข้าทำงาน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สับเปลี่ยนโอนย้าย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เลื่อนตำแหน่ง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มีการปรับปรุงงาน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หรือต้องอธิบายงานใหม่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ผู้บังคับบัญชามีหน้าที่ฝึกบุคลากร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</w:t>
      </w:r>
      <w:bookmarkStart w:id="3" w:name="_Hlk140759627"/>
      <w:r w:rsidRPr="007A1D78">
        <w:rPr>
          <w:rFonts w:ascii="TH SarabunIT๙" w:hAnsi="TH SarabunIT๙" w:cs="TH SarabunIT๙"/>
          <w:sz w:val="32"/>
          <w:szCs w:val="32"/>
          <w:cs/>
        </w:rPr>
        <w:t>พร้อมคู่มือและระเบียบ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bookmarkEnd w:id="3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ทำให้เกิดการรักษาองค์ความรู้และคงไว้ซึ่งมาตรฐานการทำงาน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แม้ว่าจะเปลี่ยนบุคลากรที่รับผิดชอบงานแต่ยังคงรักษาความมีประสิทธิภาพในการทำงานต่อไปได้</w:t>
      </w:r>
    </w:p>
    <w:p w:rsidR="00312B08" w:rsidRPr="007A1D78" w:rsidRDefault="00312B08" w:rsidP="00312B08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>Mentoring)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ระหว่างพี่เลี้ยง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Mentor)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และผู้รับคำแนะนำ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Mentee) </w:t>
      </w:r>
      <w:r w:rsidRPr="007A1D78">
        <w:rPr>
          <w:rFonts w:ascii="TH SarabunIT๙" w:hAnsi="TH SarabunIT๙" w:cs="TH SarabunIT๙"/>
          <w:sz w:val="32"/>
          <w:szCs w:val="32"/>
          <w:cs/>
        </w:rPr>
        <w:t>จากผู้มีความรู้ความชำนาญให้กับผู้ไม่มีประสบการณ์</w:t>
      </w:r>
      <w:r w:rsidRPr="00AE0FBB">
        <w:rPr>
          <w:rFonts w:ascii="TH SarabunIT๙" w:hAnsi="TH SarabunIT๙" w:cs="TH SarabunIT๙"/>
          <w:sz w:val="32"/>
          <w:szCs w:val="32"/>
          <w:cs/>
        </w:rPr>
        <w:t>หรือมีประสบการณ์ไม่มากนัก</w:t>
      </w:r>
      <w:r w:rsidRPr="00AE0F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FBB">
        <w:rPr>
          <w:rFonts w:ascii="TH SarabunIT๙" w:hAnsi="TH SarabunIT๙" w:cs="TH SarabunIT๙"/>
          <w:sz w:val="32"/>
          <w:szCs w:val="32"/>
          <w:cs/>
        </w:rPr>
        <w:t>ลักษณะสำคัญของการเป็นพี่เลี้ยงคือผู้เป็นพี่เลี้ยงอาจเป็นบุคคลอื่นได้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E0FBB">
        <w:rPr>
          <w:rFonts w:ascii="TH SarabunIT๙" w:hAnsi="TH SarabunIT๙" w:cs="TH SarabunIT๙"/>
          <w:sz w:val="32"/>
          <w:szCs w:val="32"/>
          <w:cs/>
        </w:rPr>
        <w:t>ไม่จำเป็นต้อง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เป็นผู้บังคับบัญชาหรือหัวหน้าโดยตรง ทำหน้าที่สนับสนุนให้กำลังใจช่วยเหลือสอนงาน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และให้คำปรึกษา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แนะนำ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ดูแลทั้งการทำงาน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วาง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:rsidR="00312B08" w:rsidRPr="007A1D78" w:rsidRDefault="00312B08" w:rsidP="00312B08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การให้คำปรึกษาแนะ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A1D78">
        <w:rPr>
          <w:rFonts w:ascii="TH SarabunIT๙" w:hAnsi="TH SarabunIT๙" w:cs="TH SarabunIT๙"/>
          <w:sz w:val="32"/>
          <w:szCs w:val="32"/>
        </w:rPr>
        <w:t>Consulting)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เป็นวิธีการพัฒนาบุคลากรอีกรูปแบบหนึ่งที่มักใช้ในการแก้ไขปัญหาที่เกิดขึ้นกับบุคลากรด้วยการวิเคราะห์ปัญหาที่เกิดขึ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การทำงานซึ่งผู้บังคับบัญชากำหนดแนวทางแก้ไขปัญหาที่เหมาะสมร่วมกับผู้ใต้บังคับบัญชาเพื่อให้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มีแนวทางแก้ไขปัญหาที่เกิดขึ้นกับตนเองได้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ผู้ให้คำปรึกษาแนะนำมักเป็นผู้บังคับบัญชาภายในหน่วยงาน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lastRenderedPageBreak/>
        <w:t>หรืออาจเป็นผู้เชี่ยวชาญที่มีความรู้ประสบการณ์และความชำนาญเป็นพิเศษในเรื่องนั้นๆที่มีคุณสมบัติ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เป็นที่ปรึกษาได้จากทั้งภายในหรือภายนอกองค์กร</w:t>
      </w:r>
    </w:p>
    <w:p w:rsidR="00312B08" w:rsidRDefault="00312B08" w:rsidP="00312B08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 (</w:t>
      </w:r>
      <w:r w:rsidRPr="007A1D78">
        <w:rPr>
          <w:rFonts w:ascii="TH SarabunIT๙" w:hAnsi="TH SarabunIT๙" w:cs="TH SarabunIT๙"/>
          <w:sz w:val="32"/>
          <w:szCs w:val="32"/>
        </w:rPr>
        <w:t xml:space="preserve">Job Rotation)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การหมุนเวียนงานเป็นอีกวิธีการหนึ่งในการพัฒนา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Pr="007A1D78">
        <w:rPr>
          <w:rFonts w:ascii="TH SarabunIT๙" w:hAnsi="TH SarabunIT๙" w:cs="TH SarabunIT๙"/>
          <w:sz w:val="32"/>
          <w:szCs w:val="32"/>
        </w:rPr>
        <w:t>Multi-Skill)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การหมุนเวียนงานเกิดได้ทั้งการเปลี่ยนตำแหน่งงานและการเปลี่ยนหน่วยงานโดยการให้ปฏิบัติงาน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ในหน่วยงานอื่นภายใต้ระยะเวลาที่กำหนด</w:t>
      </w:r>
    </w:p>
    <w:p w:rsidR="00312B08" w:rsidRDefault="00312B08" w:rsidP="00312B08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 (</w:t>
      </w:r>
      <w:r w:rsidRPr="0008326A">
        <w:rPr>
          <w:rFonts w:ascii="TH SarabunIT๙" w:hAnsi="TH SarabunIT๙" w:cs="TH SarabunIT๙"/>
          <w:sz w:val="32"/>
          <w:szCs w:val="32"/>
        </w:rPr>
        <w:t>Self-Learning)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ที่เน้นให้บุคลากรมีความรับผิดชอบในการเรียนรู้และพัฒนาตนเอง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โดยไม่จำเป็นต้องใช้ช่วงเวลาในการปฏิบัติงานเท่านั้น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บุคลากรสามารถแสวงหาโอกาสเรียนรู้ได้ด้วยตนเอง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ผ่านช่องทางการเรียนรู้และสื่อต่าง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ต้องการได้ซึ่งวิธีการนี้เหมาะสมกับบุคลากรที่ชอบเรียนรู้และพัฒนาตนเองอยู่เสมอโดยเฉพาะกับบุคลากรที่มีผลการปฏิบัติงานดีและมีศักยภาพในการทำงานสูง</w:t>
      </w:r>
    </w:p>
    <w:p w:rsidR="00312B08" w:rsidRDefault="00312B08" w:rsidP="00312B08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และพัฒนาตนเอง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ซึ่งเป็นห</w:t>
      </w:r>
      <w:r w:rsidRPr="00E82184">
        <w:rPr>
          <w:rFonts w:ascii="TH SarabunIT๙" w:hAnsi="TH SarabunIT๙" w:cs="TH SarabunIT๙"/>
          <w:sz w:val="32"/>
          <w:szCs w:val="32"/>
          <w:cs/>
        </w:rPr>
        <w:t>ลักสูตรอบรมออนไลน์ที่เป็นความต้องการร่วมของ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เพื่อเพิ่มศักยภาพของข้าราชการให้สามารถปฏิบัติงานภายใต้ระบบบริหารจัดการภาครัฐแนวใหม่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312B08" w:rsidRDefault="00312B08" w:rsidP="00312B08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การพัฒนาสำหรับ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บุคลากรท้องถิ่น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อาจจะกระทำได้โดยองค์กรปกครองส่วนท้องถิ่น 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สำนักงาน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 หน่วยงานของรัฐ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หรือส่วนราชการอื่น หรือองค์กรปกครองส่วนท้องถิ่นร่วมกับหน่วยงานของรัฐหรือส่วนราชการอื่นก็ได้ </w:t>
      </w: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๓.๔</w:t>
      </w:r>
      <w:r w:rsidRPr="00644A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การพัฒนาความรู้ให้กับบุคลากรขององค์กรปกครองส่วนท้องถิ่น</w:t>
      </w:r>
    </w:p>
    <w:p w:rsidR="00312B08" w:rsidRPr="000E5267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 xml:space="preserve"> (1) ด้านความรู้ทั่วไปในการปฏิบัติ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ได้แก่ ความรู้ที่เกี่ยวข้องกับการปฏิบัติ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โดยทั่วไป เช่น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ระเบียบแบบแผนทางราชการ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กฎหมายระเบียบที่ใช้ในการปฏิบัติ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 บทบาทหน้าที่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EE7507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ของบุคลากรท้องถิ่นในระบอบประชาธิปไตยอันมีพระมหากษัตริย์ทรงเป็นพระประมุข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</w:p>
    <w:p w:rsidR="00312B08" w:rsidRPr="000E5267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</w:t>
      </w:r>
      <w:r w:rsidRPr="000E5267">
        <w:rPr>
          <w:rFonts w:ascii="TH SarabunIT๙" w:hAnsi="TH SarabunIT๙" w:cs="TH SarabunIT๙"/>
          <w:sz w:val="32"/>
          <w:szCs w:val="32"/>
        </w:rPr>
        <w:t>2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F28BB">
        <w:rPr>
          <w:rFonts w:ascii="TH SarabunIT๙" w:hAnsi="TH SarabunIT๙" w:cs="TH SarabunIT๙"/>
          <w:sz w:val="32"/>
          <w:szCs w:val="32"/>
          <w:cs/>
        </w:rPr>
        <w:t>ด้านคุณสมบัติส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F28BB">
        <w:rPr>
          <w:rFonts w:ascii="TH SarabunIT๙" w:hAnsi="TH SarabunIT๙" w:cs="TH SarabunIT๙"/>
          <w:sz w:val="32"/>
          <w:szCs w:val="32"/>
          <w:cs/>
        </w:rPr>
        <w:t>วนตัว ได้แก่ การ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CF28BB">
        <w:rPr>
          <w:rFonts w:ascii="TH SarabunIT๙" w:hAnsi="TH SarabunIT๙" w:cs="TH SarabunIT๙"/>
          <w:sz w:val="32"/>
          <w:szCs w:val="32"/>
          <w:cs/>
        </w:rPr>
        <w:t xml:space="preserve">วยเสริมบุคลิกภาพที่ดี ส่งเสริมให้สามารถปฏิบัติงานร่วมกับบุคคลอื่นได้อย่างราบรื่นมีประสิทธิภาพ </w:t>
      </w:r>
      <w:r w:rsidRPr="000E5267">
        <w:rPr>
          <w:rFonts w:ascii="TH SarabunIT๙" w:hAnsi="TH SarabunIT๙" w:cs="TH SarabunIT๙"/>
          <w:sz w:val="32"/>
          <w:szCs w:val="32"/>
          <w:cs/>
        </w:rPr>
        <w:t>พัฒนาทักษะที่จำเป็นต่อการปฏิบัติงาน ทักษะด้าน</w:t>
      </w:r>
      <w:proofErr w:type="spellStart"/>
      <w:r w:rsidRPr="000E5267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E5267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0E5267">
        <w:rPr>
          <w:rFonts w:ascii="TH SarabunIT๙" w:hAnsi="TH SarabunIT๙" w:cs="TH SarabunIT๙"/>
          <w:sz w:val="32"/>
          <w:szCs w:val="32"/>
          <w:cs/>
        </w:rPr>
        <w:t>สัมพันธ์การทำงาน การสื่อความหมายการเสริมสร้างสุขภาพอนามัย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312B08" w:rsidRPr="00CF28BB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28BB">
        <w:rPr>
          <w:rFonts w:ascii="TH SarabunIT๙" w:hAnsi="TH SarabunIT๙" w:cs="TH SarabunIT๙"/>
          <w:sz w:val="32"/>
          <w:szCs w:val="32"/>
          <w:cs/>
        </w:rPr>
        <w:t>(</w:t>
      </w:r>
      <w:r w:rsidRPr="009052D9">
        <w:rPr>
          <w:rFonts w:ascii="TH SarabunIT๙" w:hAnsi="TH SarabunIT๙" w:cs="TH SarabunIT๙"/>
          <w:sz w:val="32"/>
          <w:szCs w:val="32"/>
        </w:rPr>
        <w:t>3</w:t>
      </w:r>
      <w:r w:rsidRPr="00CF28BB">
        <w:rPr>
          <w:rFonts w:ascii="TH SarabunIT๙" w:hAnsi="TH SarabunIT๙" w:cs="TH SarabunIT๙"/>
          <w:sz w:val="32"/>
          <w:szCs w:val="32"/>
          <w:cs/>
        </w:rPr>
        <w:t>) ด้านความรู้และทักษะเฉพาะของงานในแต่ละตำแหน่ง ได้แก่ ความรู้ความสามารถ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ในการปฏิบัติงานของตำแหน่งหนึ่งตำแหน่งใดโดยเฉพาะ เช่น งานฝึกอบรม งานพิมพ์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หนังสือราชการ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งานด้านช่าง</w:t>
      </w:r>
    </w:p>
    <w:p w:rsidR="00312B08" w:rsidRPr="000E5267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</w:t>
      </w:r>
      <w:r w:rsidRPr="000E5267">
        <w:rPr>
          <w:rFonts w:ascii="TH SarabunIT๙" w:hAnsi="TH SarabunIT๙" w:cs="TH SarabunIT๙"/>
          <w:sz w:val="32"/>
          <w:szCs w:val="32"/>
        </w:rPr>
        <w:t>4</w:t>
      </w:r>
      <w:r w:rsidRPr="000E5267">
        <w:rPr>
          <w:rFonts w:ascii="TH SarabunIT๙" w:hAnsi="TH SarabunIT๙" w:cs="TH SarabunIT๙"/>
          <w:sz w:val="32"/>
          <w:szCs w:val="32"/>
          <w:cs/>
        </w:rPr>
        <w:t>) ด้านการบริหาร ได้แก่ รายละเอียดที่เกี่ยวกับการบริหารงานและการบริหารคน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เช่น ในเรื่องการวางแผน การมอบหมายงาน การจูงใจ การประสานงาน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ความเป็นผู้นำองค์กร ทักษะเฉพาะด้าน การคิดเชิงกลยุทธ์ ทักษะการสื่อสาร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และการตัดสินใจ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lastRenderedPageBreak/>
        <w:t>(5) ด้านคุณธรรม และจริยธรรม ได้แก่ การพัฒนาคุณธ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รมและจริยธรรมในการปฏิบัติงาน เช่น จริยธรรมในการปฏิบัติงาน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มาตรฐานทางจริยธรรม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พัฒ</w:t>
      </w:r>
      <w:r w:rsidRPr="000E5267">
        <w:rPr>
          <w:rFonts w:ascii="TH SarabunIT๙" w:hAnsi="TH SarabunIT๙" w:cs="TH SarabunIT๙"/>
          <w:sz w:val="32"/>
          <w:szCs w:val="32"/>
          <w:cs/>
        </w:rPr>
        <w:t>นาคุณภาพชีวิต เพื่อประสิทธิภาพในการปฏิบัติงานการปฏิบัติงานอย่างมีความสุข</w:t>
      </w:r>
    </w:p>
    <w:p w:rsidR="00312B08" w:rsidRPr="000E5267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Pr="00CF598B" w:rsidRDefault="00312B08" w:rsidP="00312B08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๓.๕ ประกาศคุณธรรมจริยธรรมของข้าราชการหรือพนักงานส่วนท้องถิ่น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52D9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:rsidR="00312B08" w:rsidRPr="00CF598B" w:rsidRDefault="00312B08" w:rsidP="00312B08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</w:p>
    <w:p w:rsidR="00312B08" w:rsidRPr="00CF598B" w:rsidRDefault="00312B08" w:rsidP="00312B08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๒. การมีจิตสำนึกที่ดี ซื่อสัตย์ สุจริต และรับผิดชอบ</w:t>
      </w:r>
    </w:p>
    <w:p w:rsidR="00312B08" w:rsidRPr="00030DCC" w:rsidRDefault="00312B08" w:rsidP="00312B0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30DC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๓.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312B08" w:rsidRPr="00CF598B" w:rsidRDefault="00312B08" w:rsidP="00312B0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๔. การยืนหยัดทำในสิ่งที่ถูกต้อง เป็นธรรม และถูกกฎหมาย</w:t>
      </w:r>
    </w:p>
    <w:p w:rsidR="00312B08" w:rsidRPr="00CF598B" w:rsidRDefault="00312B08" w:rsidP="00312B0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๕. การให้บริการแก่ประชาชนด้วยความรวดเร็ว มีอัธยาศัย และไม่เลือกปฏิบัติ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:rsidR="00312B08" w:rsidRPr="00CF598B" w:rsidRDefault="00312B08" w:rsidP="00312B0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มีคุณภาพโปร่งใส และตรวจสอบได้</w:t>
      </w:r>
    </w:p>
    <w:p w:rsidR="00312B08" w:rsidRPr="00CF598B" w:rsidRDefault="00312B08" w:rsidP="00312B0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</w:p>
    <w:p w:rsidR="00312B08" w:rsidRPr="00CF598B" w:rsidRDefault="00312B08" w:rsidP="00312B0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312B08" w:rsidSect="00457C29">
          <w:headerReference w:type="first" r:id="rId12"/>
          <w:pgSz w:w="11906" w:h="16838"/>
          <w:pgMar w:top="1560" w:right="1134" w:bottom="1134" w:left="1701" w:header="709" w:footer="709" w:gutter="0"/>
          <w:pgNumType w:fmt="thaiNumbers" w:start="13"/>
          <w:cols w:space="708"/>
          <w:titlePg/>
          <w:docGrid w:linePitch="360"/>
        </w:sect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DA55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.๖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การพัฒนาข้าราชการหรือพนักงานส่วนท้องถิ่นตามหลักสูตรสายงาน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480"/>
        <w:gridCol w:w="2209"/>
        <w:gridCol w:w="2409"/>
        <w:gridCol w:w="851"/>
        <w:gridCol w:w="2268"/>
        <w:gridCol w:w="1276"/>
        <w:gridCol w:w="2693"/>
        <w:gridCol w:w="850"/>
        <w:gridCol w:w="851"/>
        <w:gridCol w:w="850"/>
        <w:gridCol w:w="709"/>
      </w:tblGrid>
      <w:tr w:rsidR="00312B08" w:rsidRPr="00EF2AA2" w:rsidTr="005F347B">
        <w:trPr>
          <w:trHeight w:val="39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วุฒิการศึกษา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ระยะเวลา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การดำรงตำแหน่ง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</w:t>
            </w:r>
            <w:r w:rsidRPr="00D40EC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ปี/เดือน)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การผ่านการฝึกอบรม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แผนการเข้ารับการฝึกอบรม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หลักสูตรตามสายงาน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ตามหลักสูตรสายงาน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proofErr w:type="spellStart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นายวรัศกรณ์</w:t>
            </w:r>
            <w:proofErr w:type="spellEnd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สุดสาคร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ปลัดเทศบาล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กลาง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proofErr w:type="spellStart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ศิลปศา</w:t>
            </w:r>
            <w:proofErr w:type="spellEnd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สตรมหาบัณฑิต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 นักบริหารงานท้องถิ่น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นักบริหารงานท้องถิ่น)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รัฐศาสตร์)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ระดับสูง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นางอัชฌา นาคบรรพ์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รองปลัดเทศบาล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proofErr w:type="spellStart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ศิลปศา</w:t>
            </w:r>
            <w:proofErr w:type="spellEnd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สตรมหาบัณฑิต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11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 นักบริหารงานท้องถิ่น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นักบริหารท้องถิ่น)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รัฐศาสตร์)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ระดับต้น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สำนักปลัดเทศบาล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</w:t>
            </w:r>
            <w:proofErr w:type="spellStart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ศศินันท์</w:t>
            </w:r>
            <w:proofErr w:type="spellEnd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ศิลป</w:t>
            </w:r>
            <w:proofErr w:type="spellEnd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โสภาพันธุ์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หัวหน้าสำนักปลัดเทศบาล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รัฐ</w:t>
            </w:r>
            <w:proofErr w:type="spellStart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ประศาสนศาสตร</w:t>
            </w:r>
            <w:proofErr w:type="spellEnd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มหาบัณฑิต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หลักสูตร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นักบริหารงานทั่วไป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นักบริหารงานทั่วไป)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การจัดการทรัพยากรมนุษย์)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รุ่นที่ 48/1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นางสาววัลย์ลิกา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บัวศรี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ปก.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proofErr w:type="spellStart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รัฐศาสตร</w:t>
            </w:r>
            <w:proofErr w:type="spellEnd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บัณฑิต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+1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การปกครองส่วนท้องถิ่น)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นายนิคม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จรณ</w:t>
            </w:r>
            <w:proofErr w:type="spellEnd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โยธิน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บริหารธุรกิจมหาบัณฑิต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บริหารธุรกิจ)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นางอังคณา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เก้า</w:t>
            </w:r>
            <w:proofErr w:type="spellStart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เอี้ยน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นักจัดการงานทั่วไป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วิทยา</w:t>
            </w:r>
            <w:proofErr w:type="spellStart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ศาสตร</w:t>
            </w:r>
            <w:proofErr w:type="spellEnd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บัณฑิต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วิทยาการคอมพิวเตอร์)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</w:t>
            </w:r>
            <w:proofErr w:type="spellStart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ณัฏฐพัชร์</w:t>
            </w:r>
            <w:proofErr w:type="spellEnd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ช่วยเกลี้ยง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เจ้าพนักงานทะเบียน</w:t>
            </w:r>
            <w:proofErr w:type="spellStart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ราฏร</w:t>
            </w:r>
            <w:proofErr w:type="spellEnd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และบัตร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ปง.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เจ้าพนักงานทะเบียนรุ่นที่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สารสนเทศคอมพิวเตอร์)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</w:t>
            </w:r>
            <w:proofErr w:type="spellStart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เคย์</w:t>
            </w:r>
            <w:proofErr w:type="spellEnd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ลดา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เหมือนแสน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นิติกร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ปก.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นิ</w:t>
            </w:r>
            <w:proofErr w:type="spellStart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ติศาสตร</w:t>
            </w:r>
            <w:proofErr w:type="spellEnd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บัณฑิต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 นิติกร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รุ่นที่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นางโชติกา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แซ่โค้ว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proofErr w:type="spellStart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รัฐศาสตร</w:t>
            </w:r>
            <w:proofErr w:type="spellEnd"/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มหาบัณฑิต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17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นายภานุพงศ์ ชูศรี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ประกาศนียบัตรวิชาชีพ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 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EF2AA2" w:rsidTr="005F347B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อุตสาหกรรมเครื่องกล)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+1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EF2AA2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F2AA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</w:tbl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5489" w:type="dxa"/>
        <w:tblLook w:val="04A0" w:firstRow="1" w:lastRow="0" w:firstColumn="1" w:lastColumn="0" w:noHBand="0" w:noVBand="1"/>
      </w:tblPr>
      <w:tblGrid>
        <w:gridCol w:w="468"/>
        <w:gridCol w:w="57"/>
        <w:gridCol w:w="2022"/>
        <w:gridCol w:w="18"/>
        <w:gridCol w:w="2554"/>
        <w:gridCol w:w="56"/>
        <w:gridCol w:w="774"/>
        <w:gridCol w:w="36"/>
        <w:gridCol w:w="2227"/>
        <w:gridCol w:w="1480"/>
        <w:gridCol w:w="2494"/>
        <w:gridCol w:w="825"/>
        <w:gridCol w:w="840"/>
        <w:gridCol w:w="750"/>
        <w:gridCol w:w="888"/>
      </w:tblGrid>
      <w:tr w:rsidR="00312B08" w:rsidRPr="00D31AC7" w:rsidTr="005F347B">
        <w:trPr>
          <w:trHeight w:val="666"/>
        </w:trPr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ระยะเวลา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การดำรงตำแหน่ง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(</w:t>
            </w:r>
            <w:r w:rsidRPr="00D40EC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ปี/เดือน)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การผ่านการฝึกอบรม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หลักสูตรตามสายงาน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แผนการเข้ารับการฝึกอบรม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ตามหลักสูตรสายงาน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312B08" w:rsidRPr="00D31AC7" w:rsidTr="005F347B">
        <w:trPr>
          <w:trHeight w:val="761"/>
        </w:trPr>
        <w:tc>
          <w:tcPr>
            <w:tcW w:w="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08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08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08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08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2567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2568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B08" w:rsidRPr="00D40ECB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2569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B08" w:rsidRPr="00D31AC7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312B08" w:rsidRPr="00D31AC7" w:rsidTr="005F347B">
        <w:trPr>
          <w:trHeight w:val="375"/>
        </w:trPr>
        <w:tc>
          <w:tcPr>
            <w:tcW w:w="82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31AC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D31AC7" w:rsidRDefault="00312B08" w:rsidP="005F3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D31AC7" w:rsidRDefault="00312B08" w:rsidP="005F3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D31AC7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312B08" w:rsidRPr="00D31AC7" w:rsidTr="005F347B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>นายจรัญ</w:t>
            </w:r>
            <w:proofErr w:type="spellEnd"/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บุญโยดม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>พนักงานขับรถยนต์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ประถมศึกษาปีที่ </w:t>
            </w:r>
            <w:r w:rsidRPr="00D31AC7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 xml:space="preserve">32 </w:t>
            </w:r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D31AC7">
              <w:rPr>
                <w:rFonts w:ascii="TH SarabunIT๙" w:eastAsia="Times New Roman" w:hAnsi="TH SarabunIT๙" w:cs="TH SarabunIT๙"/>
                <w:sz w:val="28"/>
              </w:rPr>
              <w:t xml:space="preserve">6 </w:t>
            </w:r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1AC7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12B08" w:rsidRPr="00D31AC7" w:rsidTr="005F347B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1AC7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12B08" w:rsidRPr="00D31AC7" w:rsidTr="005F347B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31AC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นางสาวกมลพรรณ ตั้งสถิตพร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>นักการ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>บริหารธุรกิจบัณฑิต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 xml:space="preserve">21 </w:t>
            </w:r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D31AC7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1AC7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12B08" w:rsidRPr="00D31AC7" w:rsidTr="005F347B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1AC7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12B08" w:rsidRPr="00D31AC7" w:rsidTr="005F347B">
        <w:trPr>
          <w:trHeight w:val="375"/>
        </w:trPr>
        <w:tc>
          <w:tcPr>
            <w:tcW w:w="12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1AC7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12B08" w:rsidRPr="00D31AC7" w:rsidTr="005F347B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D31AC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ยุทธ</w:t>
            </w:r>
            <w:proofErr w:type="spellEnd"/>
            <w:r w:rsidRPr="00D31AC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ภูมิ</w:t>
            </w:r>
            <w:r w:rsidRPr="00D31AC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D31AC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นิธิพรเดชะ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>ผู้ช่วยนักพัฒนาชุมชน(คุณวุฒิ)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>ปริญญาตรี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1AC7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12B08" w:rsidRPr="00D31AC7" w:rsidTr="005F347B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เทคโนโลยีอุตสาหกรรม)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1AC7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12B08" w:rsidRPr="00D31AC7" w:rsidTr="005F347B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14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นายวิทยา บุ้งทอง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>พนักงานขับรถยนต์(ทักษะ)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มัธยมศึกษาปีที่ </w:t>
            </w:r>
            <w:r w:rsidRPr="00D31AC7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1AC7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12B08" w:rsidRPr="00D31AC7" w:rsidTr="005F347B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1AC7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12B08" w:rsidRPr="00D31AC7" w:rsidTr="005F347B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15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D31AC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พิเชษฐ</w:t>
            </w:r>
            <w:proofErr w:type="spellEnd"/>
            <w:r w:rsidRPr="00D31AC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D31AC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แซ่โค้ว</w:t>
            </w:r>
            <w:proofErr w:type="spellEnd"/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>พนักงานดับเพลิง(ทักษะ)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>ประกาศนียบัตรวิชาชีพชั้นสูง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1AC7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12B08" w:rsidRPr="00D31AC7" w:rsidTr="005F347B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1AC7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12B08" w:rsidRPr="00D31AC7" w:rsidTr="005F347B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นาย</w:t>
            </w:r>
            <w:proofErr w:type="spellStart"/>
            <w:r w:rsidRPr="00D31AC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รณณกฤต</w:t>
            </w:r>
            <w:proofErr w:type="spellEnd"/>
            <w:r w:rsidRPr="00D31AC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D31AC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เก้า</w:t>
            </w:r>
            <w:proofErr w:type="spellStart"/>
            <w:r w:rsidRPr="00D31AC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เอี้ยน</w:t>
            </w:r>
            <w:proofErr w:type="spellEnd"/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>รัฐศาสตร</w:t>
            </w:r>
            <w:proofErr w:type="spellEnd"/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>บัณฑิต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1AC7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12B08" w:rsidRPr="00D31AC7" w:rsidTr="005F347B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  <w:cs/>
              </w:rPr>
              <w:t>(คุณวุฒิ)</w:t>
            </w: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31AC7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31AC7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1AC7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</w:tbl>
    <w:p w:rsidR="00312B08" w:rsidRDefault="00312B08" w:rsidP="00312B08">
      <w:pPr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782"/>
        <w:gridCol w:w="9"/>
        <w:gridCol w:w="1724"/>
        <w:gridCol w:w="2380"/>
        <w:gridCol w:w="780"/>
        <w:gridCol w:w="2122"/>
        <w:gridCol w:w="1270"/>
        <w:gridCol w:w="3261"/>
        <w:gridCol w:w="820"/>
        <w:gridCol w:w="840"/>
        <w:gridCol w:w="800"/>
        <w:gridCol w:w="942"/>
      </w:tblGrid>
      <w:tr w:rsidR="00312B08" w:rsidRPr="002924BA" w:rsidTr="005F347B">
        <w:trPr>
          <w:trHeight w:val="87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lastRenderedPageBreak/>
              <w:t>ที่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ชื่อ – สกุล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ตำแหน่ง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ระดับ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วุฒิการศึกษา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ระยะเวลา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การดำรงตำแหน่ง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ปี/เดือน)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การผ่านการฝึกอบรม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หลักสูตรตามสายงาน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</w:pPr>
            <w:r w:rsidRPr="00D40ECB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 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แผนการเข้ารับการฝึกอบรม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ตามหลักสูตรสายงาน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</w:pPr>
            <w:r w:rsidRPr="00D40ECB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 </w:t>
            </w: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หมายเหตุ</w:t>
            </w:r>
          </w:p>
        </w:tc>
      </w:tr>
      <w:tr w:rsidR="00312B08" w:rsidRPr="002924BA" w:rsidTr="005F347B">
        <w:trPr>
          <w:trHeight w:val="494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2567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2568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2569</w:t>
            </w: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312B08" w:rsidRPr="002924BA" w:rsidTr="005F347B">
        <w:trPr>
          <w:trHeight w:val="375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24B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กองคลัง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312B08" w:rsidRPr="005A4EF0" w:rsidTr="005F347B">
        <w:trPr>
          <w:trHeight w:val="37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17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</w:t>
            </w:r>
            <w:proofErr w:type="spellStart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วัชรีย์</w:t>
            </w:r>
            <w:proofErr w:type="spellEnd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วรรณ</w:t>
            </w:r>
            <w:proofErr w:type="spellEnd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งาม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ผู้อำนวยการกองคลัง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 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 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หลักสูตร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นักบริหารงานคลัง รุ่นที่ 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5A4EF0" w:rsidTr="005F347B">
        <w:trPr>
          <w:trHeight w:val="37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การจัดการทั่วไป)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5A4EF0" w:rsidTr="005F347B">
        <w:trPr>
          <w:trHeight w:val="375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นางสาวอรุณศรี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ยุทธวรวิทย์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นักวิชาการพัสดุ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บริหารธุรกิจมหาบัณฑิต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 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 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5A4EF0" w:rsidTr="005F347B">
        <w:trPr>
          <w:trHeight w:val="375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19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นางกรรณิกา ชินานุรักษ์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นักจัดการงานทั่วไป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proofErr w:type="spellStart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รัฐศาสตร</w:t>
            </w:r>
            <w:proofErr w:type="spellEnd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มหาบัณฑิต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 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5A4EF0" w:rsidTr="005F347B">
        <w:trPr>
          <w:trHeight w:val="37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5A4EF0" w:rsidTr="005F347B">
        <w:trPr>
          <w:trHeight w:val="375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20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นางสาวสุภา</w:t>
            </w:r>
            <w:proofErr w:type="spellStart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วิณีย์</w:t>
            </w:r>
            <w:proofErr w:type="spellEnd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อนันตวร</w:t>
            </w:r>
            <w:proofErr w:type="spellEnd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พจน์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บริหารธุรกิจมหาบัณฑิต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 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 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5A4EF0" w:rsidTr="005F347B">
        <w:trPr>
          <w:trHeight w:val="375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21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นางทิพย์วิมล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เก้า</w:t>
            </w:r>
            <w:proofErr w:type="spellStart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เอี้ยน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เจ้าพนักงานจัดเก็บรายได้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ปง.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 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 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 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5A4EF0" w:rsidTr="005F347B">
        <w:trPr>
          <w:trHeight w:val="37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การจัดการ)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5A4EF0" w:rsidTr="005F347B">
        <w:trPr>
          <w:trHeight w:val="375"/>
        </w:trPr>
        <w:tc>
          <w:tcPr>
            <w:tcW w:w="1573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5A4E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พนักงาน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จ้างตาม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ภาระก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ิจ</w:t>
            </w:r>
            <w:proofErr w:type="spellEnd"/>
            <w:r w:rsidRPr="002924B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</w:tr>
      <w:tr w:rsidR="00312B08" w:rsidRPr="005A4EF0" w:rsidTr="005F347B">
        <w:trPr>
          <w:trHeight w:val="375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22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นางสาว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สุวรรณา</w:t>
            </w:r>
            <w:proofErr w:type="spellEnd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ธี</w:t>
            </w:r>
            <w:proofErr w:type="spellEnd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ระกุลพิศุทธิ์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ผู้ช่วยนักวิชาการคลัง(คุณวุฒิ)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312B08" w:rsidRPr="005A4EF0" w:rsidTr="005F347B">
        <w:trPr>
          <w:trHeight w:val="37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การจัดการ)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5A4EF0" w:rsidTr="005F347B">
        <w:trPr>
          <w:trHeight w:val="37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23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นางอา</w:t>
            </w:r>
            <w:proofErr w:type="spellStart"/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รีย์</w:t>
            </w:r>
            <w:proofErr w:type="spellEnd"/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จูห้อง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ประกาศนียบัตรวิชาชีพชั้นสูง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5A4EF0" w:rsidTr="005F347B">
        <w:trPr>
          <w:trHeight w:val="37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312B08" w:rsidRPr="005A4EF0" w:rsidTr="005F347B">
        <w:trPr>
          <w:trHeight w:val="375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24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</w:t>
            </w:r>
            <w:proofErr w:type="spellStart"/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ศิ</w:t>
            </w:r>
            <w:proofErr w:type="spellEnd"/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ริพันธ์</w:t>
            </w: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แด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ง</w:t>
            </w: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มาด</w:t>
            </w: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ลูกมือช่างแผนที่ภาษี(คุณวุฒิ)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proofErr w:type="spellStart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รัฐศาสตร</w:t>
            </w:r>
            <w:proofErr w:type="spellEnd"/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บัณฑิต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5A4EF0" w:rsidTr="005F347B">
        <w:trPr>
          <w:trHeight w:val="37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5A4EF0" w:rsidTr="005F347B">
        <w:trPr>
          <w:trHeight w:val="37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25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นายกิจจา</w:t>
            </w: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นาคบรรพ์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ผู้ช่วยนักวิชาการพัสดุ(คุณวุฒิ)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5A4EF0" w:rsidTr="005F347B">
        <w:trPr>
          <w:trHeight w:val="37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การจัดการ)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2924B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924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</w:tbl>
    <w:tbl>
      <w:tblPr>
        <w:tblpPr w:leftFromText="180" w:rightFromText="180" w:vertAnchor="text" w:horzAnchor="margin" w:tblpY="-168"/>
        <w:tblW w:w="15730" w:type="dxa"/>
        <w:tblLook w:val="04A0" w:firstRow="1" w:lastRow="0" w:firstColumn="1" w:lastColumn="0" w:noHBand="0" w:noVBand="1"/>
      </w:tblPr>
      <w:tblGrid>
        <w:gridCol w:w="450"/>
        <w:gridCol w:w="18"/>
        <w:gridCol w:w="2079"/>
        <w:gridCol w:w="2126"/>
        <w:gridCol w:w="780"/>
        <w:gridCol w:w="2170"/>
        <w:gridCol w:w="1161"/>
        <w:gridCol w:w="3685"/>
        <w:gridCol w:w="820"/>
        <w:gridCol w:w="840"/>
        <w:gridCol w:w="800"/>
        <w:gridCol w:w="801"/>
      </w:tblGrid>
      <w:tr w:rsidR="00312B08" w:rsidRPr="005D7F60" w:rsidTr="005F347B">
        <w:trPr>
          <w:trHeight w:val="16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lastRenderedPageBreak/>
              <w:t>ที่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ชื่อ – สกุล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ตำแหน่ง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ระดับ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วุฒิการศึกษา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ระยะเวลา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การดำรงตำแหน่ง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ปี/เดือน)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การผ่านการฝึกอบรม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หลักสูตรตามสายงาน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1F6A7D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แผนการเข้ารับการฝึกอบรม</w:t>
            </w:r>
          </w:p>
          <w:p w:rsidR="00312B08" w:rsidRPr="00D40ECB" w:rsidRDefault="00312B08" w:rsidP="005F3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</w:pP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ตามหลักสูตรสายงาน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D40ECB" w:rsidRDefault="00312B08" w:rsidP="005F34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</w:pPr>
            <w:r w:rsidRPr="00D40ECB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 </w:t>
            </w:r>
            <w:r w:rsidRPr="00D40ECB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หมายเหตุ</w:t>
            </w:r>
          </w:p>
        </w:tc>
      </w:tr>
      <w:tr w:rsidR="00312B08" w:rsidRPr="005D7F60" w:rsidTr="005F347B">
        <w:trPr>
          <w:trHeight w:val="698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Pr="005D7F60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B08" w:rsidRPr="005D7F60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08" w:rsidRPr="005D7F60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5D7F60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08" w:rsidRPr="005D7F60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08" w:rsidRPr="005D7F60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08" w:rsidRPr="005D7F60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5D7F60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5D7F6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2567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5D7F60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5D7F6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2568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5D7F60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5D7F6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2569</w:t>
            </w:r>
          </w:p>
        </w:tc>
        <w:tc>
          <w:tcPr>
            <w:tcW w:w="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5D7F60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312B08" w:rsidRPr="00BE420A" w:rsidTr="005F347B">
        <w:trPr>
          <w:trHeight w:val="375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กองช่าง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312B08" w:rsidRPr="00BE420A" w:rsidTr="005F347B">
        <w:trPr>
          <w:trHeight w:val="37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26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นายไกสิงห์ </w:t>
            </w:r>
            <w:proofErr w:type="spellStart"/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ศิ</w:t>
            </w:r>
            <w:proofErr w:type="spellEnd"/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ริกุล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ผอ.กองช่าง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วิศวกรรมศาสตร์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11 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 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นักบริหารงานช่าง)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27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ว่าง)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วิศวกรโยธา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ปก./ชก.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28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นายสมจิต สุวรรณหงส์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อาวุโส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วิทยา</w:t>
            </w:r>
            <w:proofErr w:type="spellStart"/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ศาสตร</w:t>
            </w:r>
            <w:proofErr w:type="spellEnd"/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บัณฑิต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14 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แขนงวิชาเทคโนโลยีก่อสร้าง)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29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นายสมเกียรติ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เดชะ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ชง.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วิทยา</w:t>
            </w:r>
            <w:proofErr w:type="spellStart"/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ศาสตร</w:t>
            </w:r>
            <w:proofErr w:type="spellEnd"/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บัณฑิต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16 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แขนงวิชาเทคโนโลยีก่อสร้าง)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1246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พนักงานจ้างตาม</w:t>
            </w:r>
            <w:proofErr w:type="spellStart"/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ภาระกิจ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</w:t>
            </w:r>
            <w:proofErr w:type="spellStart"/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สิงหราช</w:t>
            </w:r>
            <w:proofErr w:type="spellEnd"/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 รัตนะ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คนสวน(ทักษะ)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ประกาศนียบัตรวิชาชีพชั้นสูง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31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นายเอกรินทร์ </w:t>
            </w:r>
            <w:proofErr w:type="spellStart"/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อนันตวร</w:t>
            </w:r>
            <w:proofErr w:type="spellEnd"/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พจน์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ผู้ช่วยนายช่างไฟฟ้า(คุณวุฒิ)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ประกาศนียบัตรวิชาชีพชั้นสูง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ไฟฟ้า)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312B08" w:rsidRPr="00BE420A" w:rsidTr="005F347B">
        <w:trPr>
          <w:trHeight w:val="375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กองสาธารณสุขและสิ่งแวดล้อม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32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นางสุรัมภา กังฮา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ผอ.กองสาธารณสุขฯ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สาธารณสุข</w:t>
            </w:r>
            <w:proofErr w:type="spellStart"/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ศาสตร</w:t>
            </w:r>
            <w:proofErr w:type="spellEnd"/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บัณฑิต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 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หลักสูตร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นักบริหารงานสาธารณสุข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นักบริหารงานสาธารณสุข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บริหารงานสาธารณสุข)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และสิ่งแวดล้อม (อำนวยการท้องถิ่น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และสิ่งแวดล้อม)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ระดับต้น)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33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ว่าง)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นักวิชาการสาธารณสุข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ปก./ชก.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34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ว่าง)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เจ้าพนักงานสาธารณสุข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ปง/ชง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B08" w:rsidRPr="00EF2AA2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+1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ลูกจ้างประจำ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35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นายเช่า</w:t>
            </w: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ขุน</w:t>
            </w:r>
            <w:proofErr w:type="spellStart"/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สันเทียะ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พนักงานขับรถยนต์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ประถมศึกษาปีที่ 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21 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 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12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พนักงาน</w:t>
            </w:r>
            <w:proofErr w:type="spellStart"/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เจ้าง</w:t>
            </w:r>
            <w:proofErr w:type="spellEnd"/>
            <w:r w:rsidRPr="00BE420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ตามภารกิจ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10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36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นายสงวน</w:t>
            </w: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คงพรม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พนักงานขับรถยนต์(ทักษะ)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ประถมศึกษาปีที่ 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312B08" w:rsidRPr="00BE420A" w:rsidTr="005F347B">
        <w:trPr>
          <w:trHeight w:val="375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37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นายมานิจ แสงจัน</w:t>
            </w:r>
            <w:proofErr w:type="spellStart"/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ทมณี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พนักงานขับรถยนต์(ทักษะ)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มัธยมศึกษาปีที่ </w:t>
            </w: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08" w:rsidRPr="00BE420A" w:rsidRDefault="00312B08" w:rsidP="005F347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E420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</w:tbl>
    <w:p w:rsidR="00312B08" w:rsidRPr="00D31AC7" w:rsidRDefault="00312B08" w:rsidP="00312B08">
      <w:pPr>
        <w:rPr>
          <w:rFonts w:ascii="TH SarabunIT๙" w:hAnsi="TH SarabunIT๙" w:cs="TH SarabunIT๙"/>
          <w:sz w:val="32"/>
          <w:szCs w:val="32"/>
        </w:rPr>
        <w:sectPr w:rsidR="00312B08" w:rsidRPr="00D31AC7" w:rsidSect="00312B08">
          <w:pgSz w:w="16838" w:h="11906" w:orient="landscape"/>
          <w:pgMar w:top="426" w:right="720" w:bottom="720" w:left="720" w:header="113" w:footer="57" w:gutter="0"/>
          <w:pgNumType w:fmt="thaiNumbers" w:start="20"/>
          <w:cols w:space="708"/>
          <w:titlePg/>
          <w:docGrid w:linePitch="360"/>
        </w:sectPr>
      </w:pPr>
    </w:p>
    <w:p w:rsidR="00312B08" w:rsidRDefault="00312B08" w:rsidP="00312B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๔ ยุทธศาสตร์การพัฒนาบุคลากร</w:t>
      </w:r>
    </w:p>
    <w:p w:rsidR="00312B08" w:rsidRDefault="00312B08" w:rsidP="00312B0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Pr="003E3596" w:rsidRDefault="00312B08" w:rsidP="00312B0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การพัฒนาบุคลากรขอ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งเทศบาลตำยลทุ่งยาว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 xml:space="preserve">กิจ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ค่านิยม </w:t>
      </w:r>
      <w:r w:rsidRPr="003E359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ยุทธศาสตร์การพัฒนาบุคลากรเพื่อเป็นกรอบแนวทางในการพัฒนา ดังนี้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37D8">
        <w:rPr>
          <w:rFonts w:ascii="TH SarabunIT๙" w:hAnsi="TH SarabunIT๙" w:cs="TH SarabunIT๙"/>
          <w:b/>
          <w:bCs/>
          <w:sz w:val="32"/>
          <w:szCs w:val="32"/>
        </w:rPr>
        <w:t>( Vision)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Pr="009D37D8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ข้าราชการส่วนท้องถิ่นมีสมรรถนะสูง เน้นคุณธรรมและศักยภาพเป็นเลิศ เพื่อการพัฒนา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9D37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ท้องถิ่นตามนโยบาย </w:t>
      </w:r>
      <w:r w:rsidRPr="009D37D8">
        <w:rPr>
          <w:rFonts w:ascii="TH SarabunIT๙" w:hAnsi="TH SarabunIT๙" w:cs="TH SarabunIT๙"/>
          <w:b/>
          <w:bCs/>
          <w:sz w:val="32"/>
          <w:szCs w:val="32"/>
        </w:rPr>
        <w:t xml:space="preserve">Thailand </w:t>
      </w:r>
      <w:r w:rsidRPr="009D37D8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9D37D8">
        <w:rPr>
          <w:rFonts w:ascii="TH SarabunIT๙" w:hAnsi="TH SarabunIT๙" w:cs="TH SarabunIT๙"/>
          <w:b/>
          <w:bCs/>
          <w:sz w:val="32"/>
          <w:szCs w:val="32"/>
        </w:rPr>
        <w:t>o"</w:t>
      </w:r>
    </w:p>
    <w:p w:rsidR="00312B08" w:rsidRPr="009D37D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proofErr w:type="spellStart"/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 (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:rsidR="00312B08" w:rsidRPr="003E3596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1) พัฒนาบุคลากร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เทศบาลตำบลทุ่งยาว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ให้เป็นมืออาชีพและ</w:t>
      </w:r>
      <w:proofErr w:type="spellStart"/>
      <w:r w:rsidRPr="003E3596">
        <w:rPr>
          <w:rFonts w:ascii="TH SarabunIT๙" w:hAnsi="TH SarabunIT๙" w:cs="TH SarabunIT๙" w:hint="cs"/>
          <w:sz w:val="32"/>
          <w:szCs w:val="32"/>
          <w:cs/>
        </w:rPr>
        <w:t>นวัตกร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มีความรู้ ทัศนคติ ทักษะที่จำเป็นในการบริหาร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E3596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>การอย่างเป็นระบบพร้อมปรับตัวสู่ยุค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</w:p>
    <w:p w:rsidR="00312B08" w:rsidRPr="003E3596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2) เสริมสร้างคุณธรรม จริยธรรม วัฒนธรรมและค่านิยมร่วม เพื่อเพิ่มประสิทธิภาพ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การปฏิบัติงานและป้องกันการทุจริตประพฤติมิชอบ</w:t>
      </w:r>
    </w:p>
    <w:p w:rsidR="00312B08" w:rsidRPr="003E3596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3) พัฒนาบุคลากร</w:t>
      </w:r>
      <w:r w:rsidRPr="00EC31E2">
        <w:rPr>
          <w:rFonts w:ascii="TH SarabunIT๙" w:eastAsia="Times New Roman" w:hAnsi="TH SarabunIT๙" w:cs="TH SarabunIT๙"/>
          <w:sz w:val="32"/>
          <w:szCs w:val="32"/>
          <w:cs/>
        </w:rPr>
        <w:t>ของเทศบาลตำบลทุ่งยาว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 มีความสุข มีความสมดุล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3E3596">
        <w:rPr>
          <w:rFonts w:ascii="TH SarabunIT๙" w:hAnsi="TH SarabunIT๙" w:cs="TH SarabunIT๙"/>
          <w:sz w:val="32"/>
          <w:szCs w:val="32"/>
          <w:cs/>
        </w:rPr>
        <w:t>ของชีวิตและการทำงาน</w:t>
      </w:r>
    </w:p>
    <w:p w:rsidR="00312B08" w:rsidRPr="003E3596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4) ส่งเสริมการเรียนรู้และการพัฒนาตนเองอย่างต่อเนื่องด้วยระบบเทคโนโลยีสารสนเทศ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>ที่เหมาะสม</w:t>
      </w:r>
    </w:p>
    <w:p w:rsidR="00312B08" w:rsidRPr="003E3596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5) พัฒนาบุคลากร</w:t>
      </w:r>
      <w:r w:rsidRPr="00EC31E2">
        <w:rPr>
          <w:rFonts w:ascii="TH SarabunIT๙" w:eastAsia="Times New Roman" w:hAnsi="TH SarabunIT๙" w:cs="TH SarabunIT๙"/>
          <w:sz w:val="32"/>
          <w:szCs w:val="32"/>
          <w:cs/>
        </w:rPr>
        <w:t>ของเทศบาลตำบลทุ่งยาว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ตามเส้นทางความก้าวหน้าในสายอาชีพ</w:t>
      </w:r>
    </w:p>
    <w:p w:rsidR="00312B08" w:rsidRPr="003E3596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6) พัฒนาทักษะด้านภาวะผู้นำ ทักษะด้าน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 xml:space="preserve"> และทักษะสำหรับผู้นำการเปลี่ยนแปลงรุ่นใหม่ใน</w:t>
      </w:r>
      <w:r w:rsidRPr="00EC31E2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เทศบาลตำบลทุ่งยาว</w:t>
      </w: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Pr="003E3596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ค่านิยม</w:t>
      </w:r>
    </w:p>
    <w:p w:rsidR="00312B08" w:rsidRPr="00810628" w:rsidRDefault="00312B08" w:rsidP="00312B08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06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“มืออาชีพ คิดสร้างสรรค์ ยึดมั่นธรรม</w:t>
      </w:r>
      <w:proofErr w:type="spellStart"/>
      <w:r w:rsidRPr="00810628">
        <w:rPr>
          <w:rFonts w:ascii="TH SarabunIT๙" w:hAnsi="TH SarabunIT๙" w:cs="TH SarabunIT๙" w:hint="cs"/>
          <w:b/>
          <w:bCs/>
          <w:sz w:val="32"/>
          <w:szCs w:val="32"/>
          <w:cs/>
        </w:rPr>
        <w:t>ภิ</w:t>
      </w:r>
      <w:proofErr w:type="spellEnd"/>
      <w:r w:rsidRPr="0081062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 ใจบริการเพื่อประชาชน”</w:t>
      </w:r>
    </w:p>
    <w:p w:rsidR="00312B08" w:rsidRPr="003E3596" w:rsidRDefault="00312B08" w:rsidP="00312B0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เป้าประสงค์ </w:t>
      </w:r>
    </w:p>
    <w:p w:rsidR="00312B08" w:rsidRDefault="00312B08" w:rsidP="00312B08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บุคลากรมีขีดความสามารถ ทักษะ ความรู้ และสมรรถนะที่หลากหลายในการปฏิบัติงาน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ตามภารกิจองค์กรปกครองส่วนท้องถิ่น</w:t>
      </w:r>
    </w:p>
    <w:p w:rsidR="00312B08" w:rsidRDefault="00312B08" w:rsidP="00312B08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องค์กรปกครองส่วนท้องถิ่นมีการวางแผนพัฒนาบุคลากร การวางแผนพัฒนาความก้าวหน้าในสายอาชีพให้แก่ข้าราชการหรือพนักงานส่วนท้องถิ่น </w:t>
      </w:r>
    </w:p>
    <w:p w:rsidR="00312B08" w:rsidRDefault="00312B08" w:rsidP="00312B08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บุคลากรมีจิตสำนึก ประพฤติปฏิบัติตน ตามค่านิยม คุณธรรมจริยธรรม วัฒนธรรมการทำงานร่วมกัน โดยยึดหลัก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:rsidR="00312B08" w:rsidRDefault="00312B08" w:rsidP="00312B08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บุคลากรมีความผูกพันกับองค์กรปกครองส่วนท้องถิ่นมีคุณภาพชีวิตการทำงานที่ดี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และมีความสุขในการทำงาน</w:t>
      </w:r>
    </w:p>
    <w:p w:rsidR="00312B08" w:rsidRPr="00BB57A0" w:rsidRDefault="00312B08" w:rsidP="00312B08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พัฒนาบุคลากรให้มีคุณภาพชีวิตและความสุขในวัยหลังเกษียณ </w:t>
      </w: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Pr="003E3596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</w:p>
    <w:p w:rsidR="00312B08" w:rsidRDefault="00312B08" w:rsidP="00312B08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p w:rsidR="00312B08" w:rsidRDefault="00312B08" w:rsidP="00312B08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๒ การพัฒนาบุคลากรทุกระดับใ</w:t>
      </w:r>
      <w:r w:rsidRPr="000E07BF">
        <w:rPr>
          <w:rFonts w:ascii="TH SarabunIT๙" w:hAnsi="TH SarabunIT๙" w:cs="TH SarabunIT๙"/>
          <w:sz w:val="32"/>
          <w:szCs w:val="32"/>
          <w:cs/>
        </w:rPr>
        <w:t>ห้มีประสิทธิภาพเพื่อรองรับการเปลี่ยนแปลง</w:t>
      </w:r>
    </w:p>
    <w:p w:rsidR="00312B08" w:rsidRDefault="00312B08" w:rsidP="00312B08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:rsidR="00312B08" w:rsidRDefault="00312B08" w:rsidP="00312B08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90968">
        <w:rPr>
          <w:rFonts w:ascii="TH SarabunIT๙" w:hAnsi="TH SarabunIT๙" w:cs="TH SarabunIT๙"/>
          <w:sz w:val="32"/>
          <w:szCs w:val="32"/>
          <w:cs/>
        </w:rPr>
        <w:t>ยุทธศาสตร์ที่ ๔ เสริมสร้างวัฒนธรรมองค์กรให้บุคลากรมีจิตสาธารณะ คุณธรรม จริยธรรม และการสร้างความสุขในองค์กร</w:t>
      </w: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312B08" w:rsidSect="00312B08">
          <w:headerReference w:type="default" r:id="rId13"/>
          <w:pgSz w:w="11906" w:h="16838"/>
          <w:pgMar w:top="1560" w:right="1134" w:bottom="1134" w:left="1701" w:header="709" w:footer="709" w:gutter="0"/>
          <w:pgNumType w:fmt="thaiNumbers" w:start="24"/>
          <w:cols w:space="708"/>
          <w:docGrid w:linePitch="360"/>
        </w:sectPr>
      </w:pPr>
    </w:p>
    <w:p w:rsidR="00312B08" w:rsidRPr="00F63AC3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4A3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๑ การพัฒนาบุคลากรทุกระดับเพื่อก้าวไปสู่ความเป็นมืออาชีพ</w:t>
      </w:r>
    </w:p>
    <w:tbl>
      <w:tblPr>
        <w:tblpPr w:leftFromText="180" w:rightFromText="180" w:vertAnchor="page" w:horzAnchor="margin" w:tblpX="69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1985"/>
        <w:gridCol w:w="709"/>
        <w:gridCol w:w="709"/>
        <w:gridCol w:w="710"/>
        <w:gridCol w:w="992"/>
        <w:gridCol w:w="992"/>
        <w:gridCol w:w="992"/>
        <w:gridCol w:w="1274"/>
        <w:gridCol w:w="1418"/>
      </w:tblGrid>
      <w:tr w:rsidR="00312B08" w:rsidRPr="00D732DE" w:rsidTr="005F347B">
        <w:tc>
          <w:tcPr>
            <w:tcW w:w="1809" w:type="dxa"/>
            <w:vMerge w:val="restart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bookmarkStart w:id="4" w:name="_Hlk136208894"/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410" w:type="dxa"/>
            <w:vMerge w:val="restart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985" w:type="dxa"/>
            <w:vMerge w:val="restart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4" w:type="dxa"/>
            <w:vMerge w:val="restart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 w:val="restart"/>
          </w:tcPr>
          <w:p w:rsidR="00312B08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312B08" w:rsidRPr="00D732DE" w:rsidTr="005F347B">
        <w:tc>
          <w:tcPr>
            <w:tcW w:w="1809" w:type="dxa"/>
            <w:vMerge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312B08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:rsidR="00312B08" w:rsidRPr="00463720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:rsidR="00312B08" w:rsidRDefault="00312B08" w:rsidP="005F347B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:rsidR="00312B08" w:rsidRPr="00463720" w:rsidRDefault="00312B08" w:rsidP="005F347B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:rsidR="00312B08" w:rsidRDefault="00312B08" w:rsidP="005F347B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:rsidR="00312B08" w:rsidRPr="00463720" w:rsidRDefault="00312B08" w:rsidP="005F347B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274" w:type="dxa"/>
            <w:vMerge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312B08" w:rsidRPr="00D732DE" w:rsidTr="005F347B">
        <w:tc>
          <w:tcPr>
            <w:tcW w:w="1809" w:type="dxa"/>
            <w:vMerge w:val="restart"/>
          </w:tcPr>
          <w:p w:rsidR="00312B08" w:rsidRPr="009011A2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บุคลากรทุกระดับมีความรู้ ความสามารถ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ทักษะ และสมรรถนะ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ที่จำเป็นในการปฏิบัติงานตามเกณฑ์ที่กำหนด</w:t>
            </w:r>
          </w:p>
        </w:tc>
        <w:tc>
          <w:tcPr>
            <w:tcW w:w="2410" w:type="dxa"/>
          </w:tcPr>
          <w:p w:rsidR="00312B08" w:rsidRPr="009011A2" w:rsidRDefault="00312B08" w:rsidP="005F347B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กิจกรรม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ฝึกอบรมหลักสูตรปฐมนิเทศข้าราชการหรือพนักงานส่วนท้องถิ่น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รรจุใหม่ </w:t>
            </w:r>
          </w:p>
        </w:tc>
        <w:tc>
          <w:tcPr>
            <w:tcW w:w="1985" w:type="dxa"/>
          </w:tcPr>
          <w:p w:rsidR="00312B08" w:rsidRPr="009011A2" w:rsidRDefault="00312B08" w:rsidP="005F347B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ร้อยละของบุคลากรที่ผ่านหลักสูตรปฐมนิเทศข้าราชการหรือพนักงานส่วนท้องถิ่นบรรจุใหม่ (ร้อยละ ๑๐๐) </w:t>
            </w:r>
          </w:p>
        </w:tc>
        <w:tc>
          <w:tcPr>
            <w:tcW w:w="709" w:type="dxa"/>
          </w:tcPr>
          <w:p w:rsidR="00312B08" w:rsidRPr="009011A2" w:rsidRDefault="00312B08" w:rsidP="005F347B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  <w:p w:rsidR="00312B08" w:rsidRPr="009011A2" w:rsidRDefault="00312B08" w:rsidP="005F347B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312B08" w:rsidRPr="009011A2" w:rsidRDefault="00312B08" w:rsidP="005F347B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312B08" w:rsidRPr="009011A2" w:rsidRDefault="00312B08" w:rsidP="005F347B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  <w:p w:rsidR="00312B08" w:rsidRPr="009011A2" w:rsidRDefault="00312B08" w:rsidP="005F347B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</w:tcPr>
          <w:p w:rsidR="00312B08" w:rsidRPr="009011A2" w:rsidRDefault="00312B08" w:rsidP="005F347B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:rsidR="00312B08" w:rsidRPr="009011A2" w:rsidRDefault="00312B08" w:rsidP="005F347B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12B08" w:rsidRPr="009011A2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365,000</w:t>
            </w:r>
          </w:p>
        </w:tc>
        <w:tc>
          <w:tcPr>
            <w:tcW w:w="992" w:type="dxa"/>
          </w:tcPr>
          <w:p w:rsidR="00312B08" w:rsidRPr="009011A2" w:rsidRDefault="00312B08" w:rsidP="005F347B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365,000</w:t>
            </w:r>
          </w:p>
        </w:tc>
        <w:tc>
          <w:tcPr>
            <w:tcW w:w="992" w:type="dxa"/>
          </w:tcPr>
          <w:p w:rsidR="00312B08" w:rsidRPr="009011A2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365,000</w:t>
            </w:r>
          </w:p>
        </w:tc>
        <w:tc>
          <w:tcPr>
            <w:tcW w:w="1274" w:type="dxa"/>
          </w:tcPr>
          <w:p w:rsidR="00312B08" w:rsidRPr="009011A2" w:rsidRDefault="00312B08" w:rsidP="005F347B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</w:tc>
        <w:tc>
          <w:tcPr>
            <w:tcW w:w="1418" w:type="dxa"/>
          </w:tcPr>
          <w:p w:rsidR="00312B08" w:rsidRPr="009011A2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:rsidR="00312B08" w:rsidRPr="009011A2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312B08" w:rsidRPr="00D732DE" w:rsidTr="005F347B">
        <w:trPr>
          <w:trHeight w:val="1587"/>
        </w:trPr>
        <w:tc>
          <w:tcPr>
            <w:tcW w:w="1809" w:type="dxa"/>
            <w:vMerge/>
          </w:tcPr>
          <w:p w:rsidR="00312B08" w:rsidRPr="009011A2" w:rsidRDefault="00312B08" w:rsidP="005F347B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:rsidR="00312B08" w:rsidRPr="009011A2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๒)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กิจกรรม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ตามสายงานของข้าราชการหรือพนักงานส่วนท้องถิ่น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312B08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312B08" w:rsidRPr="009D3FFE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:rsidR="00312B08" w:rsidRPr="009011A2" w:rsidRDefault="00312B08" w:rsidP="005F347B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ร้อยละของบุคลากรที่ผ่านฝึกอบรมหลักสูตรตามสายงานของข้าราชการ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หรือ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พนักงานส่วนท้องถิ่น  (ร้อยละ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80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709" w:type="dxa"/>
          </w:tcPr>
          <w:p w:rsidR="00312B08" w:rsidRPr="009011A2" w:rsidRDefault="00312B08" w:rsidP="005F347B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  <w:p w:rsidR="00312B08" w:rsidRPr="009011A2" w:rsidRDefault="00312B08" w:rsidP="005F347B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312B08" w:rsidRPr="009011A2" w:rsidRDefault="00312B08" w:rsidP="005F347B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  <w:p w:rsidR="00312B08" w:rsidRPr="009011A2" w:rsidRDefault="00312B08" w:rsidP="005F347B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</w:tcPr>
          <w:p w:rsidR="00312B08" w:rsidRPr="009011A2" w:rsidRDefault="00312B08" w:rsidP="005F347B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  <w:p w:rsidR="00312B08" w:rsidRPr="009011A2" w:rsidRDefault="00312B08" w:rsidP="005F347B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12B08" w:rsidRPr="009011A2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312B08" w:rsidRPr="009011A2" w:rsidRDefault="00312B08" w:rsidP="005F347B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312B08" w:rsidRPr="009011A2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4" w:type="dxa"/>
          </w:tcPr>
          <w:p w:rsidR="00312B08" w:rsidRPr="009011A2" w:rsidRDefault="00312B08" w:rsidP="005F347B">
            <w:pPr>
              <w:spacing w:after="0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เชิง</w:t>
            </w:r>
            <w:r w:rsidRPr="009011A2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418" w:type="dxa"/>
          </w:tcPr>
          <w:p w:rsidR="00312B08" w:rsidRPr="009011A2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:rsidR="00312B08" w:rsidRPr="009011A2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312B08" w:rsidRPr="00D732DE" w:rsidTr="005F347B">
        <w:tc>
          <w:tcPr>
            <w:tcW w:w="1809" w:type="dxa"/>
            <w:vMerge/>
          </w:tcPr>
          <w:p w:rsidR="00312B08" w:rsidRPr="009011A2" w:rsidRDefault="00312B08" w:rsidP="005F347B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:rsidR="00312B08" w:rsidRPr="00073133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3) โครงการฝึกอบรมการป้องกันและระงับอัคคีภัย</w:t>
            </w:r>
          </w:p>
        </w:tc>
        <w:tc>
          <w:tcPr>
            <w:tcW w:w="1985" w:type="dxa"/>
          </w:tcPr>
          <w:p w:rsidR="00312B08" w:rsidRPr="00160C17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การประเมินการทดสอบหลังการฝึกอบรม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(ร้อยละ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80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709" w:type="dxa"/>
          </w:tcPr>
          <w:p w:rsidR="00312B08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709" w:type="dxa"/>
          </w:tcPr>
          <w:p w:rsidR="00312B08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710" w:type="dxa"/>
          </w:tcPr>
          <w:p w:rsidR="00312B08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992" w:type="dxa"/>
          </w:tcPr>
          <w:p w:rsidR="00312B08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</w:tcPr>
          <w:p w:rsidR="00312B08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</w:tcPr>
          <w:p w:rsidR="00312B08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274" w:type="dxa"/>
          </w:tcPr>
          <w:p w:rsidR="00312B08" w:rsidRPr="00160C17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:rsidR="00312B08" w:rsidRPr="00160C17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:rsidR="00312B08" w:rsidRPr="00160C17" w:rsidRDefault="00312B08" w:rsidP="005F347B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312B08" w:rsidRPr="00160C17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องค์กรปกครอง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ส่วนท้องถิ่น</w:t>
            </w:r>
          </w:p>
        </w:tc>
      </w:tr>
      <w:tr w:rsidR="00312B08" w:rsidRPr="00D732DE" w:rsidTr="005F347B">
        <w:tc>
          <w:tcPr>
            <w:tcW w:w="1809" w:type="dxa"/>
            <w:vMerge/>
          </w:tcPr>
          <w:p w:rsidR="00312B08" w:rsidRPr="009011A2" w:rsidRDefault="00312B08" w:rsidP="005F347B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:rsidR="00312B08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4) โครงการแลกเปลี่ยนเรียนรู้                       สู่ชุมชน (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one plan</w:t>
            </w:r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)</w:t>
            </w:r>
          </w:p>
        </w:tc>
        <w:tc>
          <w:tcPr>
            <w:tcW w:w="1985" w:type="dxa"/>
          </w:tcPr>
          <w:p w:rsidR="00312B08" w:rsidRPr="00DD0652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DD065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ร้อยละของบุคลากรที่เข้าร่วมกิจกรรม (ร้อยละ 80)</w:t>
            </w:r>
          </w:p>
        </w:tc>
        <w:tc>
          <w:tcPr>
            <w:tcW w:w="709" w:type="dxa"/>
          </w:tcPr>
          <w:p w:rsidR="00312B08" w:rsidRPr="00DD065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DD065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709" w:type="dxa"/>
          </w:tcPr>
          <w:p w:rsidR="00312B08" w:rsidRPr="00DD065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DD065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20</w:t>
            </w:r>
          </w:p>
        </w:tc>
        <w:tc>
          <w:tcPr>
            <w:tcW w:w="710" w:type="dxa"/>
          </w:tcPr>
          <w:p w:rsidR="00312B08" w:rsidRPr="00DD065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DD065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992" w:type="dxa"/>
          </w:tcPr>
          <w:p w:rsidR="00312B08" w:rsidRPr="00DD0652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DD065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12</w:t>
            </w:r>
            <w:r w:rsidRPr="00DD065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  <w:r w:rsidRPr="00DD065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</w:tcPr>
          <w:p w:rsidR="00312B08" w:rsidRPr="00DD0652" w:rsidRDefault="00312B08" w:rsidP="005F347B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DD065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1</w:t>
            </w:r>
            <w:r w:rsidRPr="00DD065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</w:t>
            </w:r>
            <w:r w:rsidRPr="00DD065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</w:tcPr>
          <w:p w:rsidR="00312B08" w:rsidRPr="00DD0652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DD065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1</w:t>
            </w:r>
            <w:r w:rsidRPr="00DD065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</w:t>
            </w:r>
            <w:r w:rsidRPr="00DD065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274" w:type="dxa"/>
          </w:tcPr>
          <w:p w:rsidR="00312B08" w:rsidRPr="00DD0652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DD065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DD065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:rsidR="00312B08" w:rsidRPr="00DD0652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DD065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DD065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:rsidR="00312B08" w:rsidRPr="00DD0652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312B08" w:rsidRPr="00DD0652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DD065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องค์กรปกครอง</w:t>
            </w:r>
            <w:r w:rsidRPr="00DD065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ส่วนท้องถิ่น</w:t>
            </w:r>
          </w:p>
        </w:tc>
      </w:tr>
      <w:tr w:rsidR="00312B08" w:rsidRPr="00D732DE" w:rsidTr="005F347B">
        <w:tc>
          <w:tcPr>
            <w:tcW w:w="6204" w:type="dxa"/>
            <w:gridSpan w:val="3"/>
            <w:vAlign w:val="center"/>
          </w:tcPr>
          <w:p w:rsidR="00312B08" w:rsidRPr="00192582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925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:rsidR="00312B08" w:rsidRPr="00C3521A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312B08" w:rsidRPr="00C3521A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710" w:type="dxa"/>
            <w:vAlign w:val="center"/>
          </w:tcPr>
          <w:p w:rsidR="00312B08" w:rsidRPr="00C3521A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992" w:type="dxa"/>
            <w:vAlign w:val="center"/>
          </w:tcPr>
          <w:p w:rsidR="00312B08" w:rsidRPr="00C3521A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505,000</w:t>
            </w:r>
          </w:p>
        </w:tc>
        <w:tc>
          <w:tcPr>
            <w:tcW w:w="992" w:type="dxa"/>
            <w:vAlign w:val="center"/>
          </w:tcPr>
          <w:p w:rsidR="00312B08" w:rsidRPr="00C3521A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505,000</w:t>
            </w:r>
          </w:p>
        </w:tc>
        <w:tc>
          <w:tcPr>
            <w:tcW w:w="992" w:type="dxa"/>
            <w:vAlign w:val="center"/>
          </w:tcPr>
          <w:p w:rsidR="00312B08" w:rsidRPr="00C3521A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505,000</w:t>
            </w:r>
          </w:p>
        </w:tc>
        <w:tc>
          <w:tcPr>
            <w:tcW w:w="1274" w:type="dxa"/>
            <w:vAlign w:val="center"/>
          </w:tcPr>
          <w:p w:rsidR="00312B08" w:rsidRPr="00C3521A" w:rsidRDefault="00312B08" w:rsidP="005F347B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12B08" w:rsidRPr="00C3521A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bookmarkEnd w:id="4"/>
    </w:tbl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๒ การพัฒนาบุคลากรทุกระดับใ</w:t>
      </w: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ห้มีประสิทธิภาพเพื่อรองรับการเปลี่ยนแปลง</w:t>
      </w:r>
    </w:p>
    <w:tbl>
      <w:tblPr>
        <w:tblpPr w:leftFromText="180" w:rightFromText="180" w:vertAnchor="page" w:horzAnchor="margin" w:tblpY="2272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2267"/>
        <w:gridCol w:w="2126"/>
        <w:gridCol w:w="709"/>
        <w:gridCol w:w="709"/>
        <w:gridCol w:w="710"/>
        <w:gridCol w:w="992"/>
        <w:gridCol w:w="992"/>
        <w:gridCol w:w="993"/>
        <w:gridCol w:w="1422"/>
        <w:gridCol w:w="1446"/>
      </w:tblGrid>
      <w:tr w:rsidR="00312B08" w:rsidRPr="00D732DE" w:rsidTr="005F347B">
        <w:tc>
          <w:tcPr>
            <w:tcW w:w="1804" w:type="dxa"/>
            <w:vMerge w:val="restart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7" w:type="dxa"/>
            <w:vMerge w:val="restart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6" w:type="dxa"/>
            <w:vMerge w:val="restart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7" w:type="dxa"/>
            <w:gridSpan w:val="3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46" w:type="dxa"/>
            <w:vMerge w:val="restart"/>
          </w:tcPr>
          <w:p w:rsidR="00312B08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312B08" w:rsidRPr="00D732DE" w:rsidTr="005F347B">
        <w:tc>
          <w:tcPr>
            <w:tcW w:w="1804" w:type="dxa"/>
            <w:vMerge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7" w:type="dxa"/>
            <w:vMerge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312B08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:rsidR="00312B08" w:rsidRPr="00463720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:rsidR="00312B08" w:rsidRDefault="00312B08" w:rsidP="005F347B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:rsidR="00312B08" w:rsidRPr="00463720" w:rsidRDefault="00312B08" w:rsidP="005F347B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:rsidR="00312B08" w:rsidRDefault="00312B08" w:rsidP="005F347B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:rsidR="00312B08" w:rsidRPr="00463720" w:rsidRDefault="00312B08" w:rsidP="005F347B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3" w:type="dxa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46" w:type="dxa"/>
            <w:vMerge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312B08" w:rsidRPr="00D732DE" w:rsidTr="005F347B">
        <w:tc>
          <w:tcPr>
            <w:tcW w:w="1804" w:type="dxa"/>
          </w:tcPr>
          <w:p w:rsidR="00312B08" w:rsidRPr="009011A2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 บุคลากรมีความรู้ทักษะในการปฏิบัติงานได้อย่างมีประสิทธิภาพ</w:t>
            </w:r>
          </w:p>
        </w:tc>
        <w:tc>
          <w:tcPr>
            <w:tcW w:w="2267" w:type="dxa"/>
          </w:tcPr>
          <w:p w:rsidR="00312B08" w:rsidRPr="009011A2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๑) </w:t>
            </w:r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กิจกรรม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ฝึกอบรมการจัดทำแผนพัฒนาบุคลากร ๓ ปี</w:t>
            </w:r>
          </w:p>
        </w:tc>
        <w:tc>
          <w:tcPr>
            <w:tcW w:w="2126" w:type="dxa"/>
          </w:tcPr>
          <w:p w:rsidR="00312B08" w:rsidRPr="009011A2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ระดับความสำเร็จของ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การจัดทำผลรายงาน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การฝึกอบรมตามที่กำหนด (ระดับ ๕)</w:t>
            </w:r>
          </w:p>
        </w:tc>
        <w:tc>
          <w:tcPr>
            <w:tcW w:w="709" w:type="dxa"/>
          </w:tcPr>
          <w:p w:rsidR="00312B08" w:rsidRPr="009011A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709" w:type="dxa"/>
          </w:tcPr>
          <w:p w:rsidR="00312B08" w:rsidRPr="009011A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710" w:type="dxa"/>
          </w:tcPr>
          <w:p w:rsidR="00312B08" w:rsidRPr="009011A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992" w:type="dxa"/>
          </w:tcPr>
          <w:p w:rsidR="00312B08" w:rsidRPr="009011A2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312B08" w:rsidRPr="009011A2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312B08" w:rsidRPr="009011A2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22" w:type="dxa"/>
          </w:tcPr>
          <w:p w:rsidR="00312B08" w:rsidRPr="009011A2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:rsidR="00312B08" w:rsidRPr="009011A2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:rsidR="00312B08" w:rsidRPr="009011A2" w:rsidRDefault="00312B08" w:rsidP="005F347B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46" w:type="dxa"/>
          </w:tcPr>
          <w:p w:rsidR="00312B08" w:rsidRPr="009011A2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สถาบันการศึกษา</w:t>
            </w:r>
          </w:p>
          <w:p w:rsidR="00312B08" w:rsidRPr="009011A2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312B08" w:rsidRPr="00D732DE" w:rsidTr="005F347B">
        <w:tc>
          <w:tcPr>
            <w:tcW w:w="1804" w:type="dxa"/>
            <w:vMerge w:val="restart"/>
          </w:tcPr>
          <w:p w:rsidR="00312B08" w:rsidRPr="009011A2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มีความรู้ทักษะด้าน</w:t>
            </w:r>
            <w:proofErr w:type="spellStart"/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ดิจิทัล</w:t>
            </w:r>
            <w:proofErr w:type="spellEnd"/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พัฒนานวัตกรรมในการปฏิบัติงาน</w:t>
            </w:r>
          </w:p>
        </w:tc>
        <w:tc>
          <w:tcPr>
            <w:tcW w:w="2267" w:type="dxa"/>
          </w:tcPr>
          <w:p w:rsidR="00312B08" w:rsidRPr="009011A2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)กิจกรรม</w:t>
            </w: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ฝึกอบรม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เพื่อ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เพิ่ม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ทักษะด้าน</w:t>
            </w:r>
            <w:proofErr w:type="spellStart"/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ดิจิทัล</w:t>
            </w:r>
            <w:proofErr w:type="spellEnd"/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และการ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ยุค</w:t>
            </w:r>
            <w:proofErr w:type="spellStart"/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ดิจิทัล</w:t>
            </w:r>
            <w:proofErr w:type="spellEnd"/>
          </w:p>
        </w:tc>
        <w:tc>
          <w:tcPr>
            <w:tcW w:w="2126" w:type="dxa"/>
          </w:tcPr>
          <w:p w:rsidR="00312B08" w:rsidRPr="009011A2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(ร้อยละ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80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</w:t>
            </w:r>
          </w:p>
          <w:p w:rsidR="00312B08" w:rsidRPr="009011A2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312B08" w:rsidRPr="009011A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  <w:p w:rsidR="00312B08" w:rsidRPr="009011A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312B08" w:rsidRPr="009011A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312B08" w:rsidRPr="009011A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710" w:type="dxa"/>
          </w:tcPr>
          <w:p w:rsidR="00312B08" w:rsidRPr="009011A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992" w:type="dxa"/>
          </w:tcPr>
          <w:p w:rsidR="00312B08" w:rsidRPr="009011A2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:rsidR="00312B08" w:rsidRPr="009011A2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12B08" w:rsidRPr="009011A2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:rsidR="00312B08" w:rsidRPr="009011A2" w:rsidRDefault="00312B08" w:rsidP="005F347B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312B08" w:rsidRPr="009011A2" w:rsidRDefault="00312B08" w:rsidP="005F347B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312B08" w:rsidRPr="009011A2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:rsidR="00312B08" w:rsidRPr="009011A2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:rsidR="00312B08" w:rsidRPr="009011A2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:rsidR="00312B08" w:rsidRPr="009011A2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:rsidR="00312B08" w:rsidRPr="009011A2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312B08" w:rsidRPr="009011A2" w:rsidRDefault="00312B08" w:rsidP="005F347B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46" w:type="dxa"/>
          </w:tcPr>
          <w:p w:rsidR="00312B08" w:rsidRPr="006F6216" w:rsidRDefault="00312B08" w:rsidP="005F347B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  <w:r w:rsidRPr="006F6216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สถาบันการศึกษา</w:t>
            </w:r>
          </w:p>
          <w:p w:rsidR="00312B08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ให้บริการวิชาการ</w:t>
            </w:r>
          </w:p>
          <w:p w:rsidR="00312B08" w:rsidRPr="006F6216" w:rsidRDefault="00312B08" w:rsidP="005F347B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  <w:r w:rsidRPr="006F6216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6F6216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6F6216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312B08" w:rsidRPr="00D732DE" w:rsidTr="005F347B">
        <w:tc>
          <w:tcPr>
            <w:tcW w:w="1804" w:type="dxa"/>
            <w:vMerge/>
          </w:tcPr>
          <w:p w:rsidR="00312B08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7" w:type="dxa"/>
          </w:tcPr>
          <w:p w:rsidR="00312B08" w:rsidRPr="00073133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2)โครงการอบรมการใช้แพลตฟอร์ม</w:t>
            </w:r>
            <w:proofErr w:type="spellStart"/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ดิจืทัล</w:t>
            </w:r>
            <w:proofErr w:type="spellEnd"/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ของชุมชนระบบ</w:t>
            </w:r>
            <w:proofErr w:type="spellStart"/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ผ่อ</w:t>
            </w:r>
            <w:proofErr w:type="spellEnd"/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ดีดี (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PODD</w:t>
            </w:r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) ขับเคลื่อนตำบลปลอดภัย</w:t>
            </w:r>
          </w:p>
        </w:tc>
        <w:tc>
          <w:tcPr>
            <w:tcW w:w="2126" w:type="dxa"/>
          </w:tcPr>
          <w:p w:rsidR="00312B08" w:rsidRPr="00160C17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073133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ใช้งานระบบ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ผ่อ</w:t>
            </w:r>
            <w:proofErr w:type="spellEnd"/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ดีดี ร้อยละ 80 </w:t>
            </w:r>
          </w:p>
        </w:tc>
        <w:tc>
          <w:tcPr>
            <w:tcW w:w="709" w:type="dxa"/>
          </w:tcPr>
          <w:p w:rsidR="00312B08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709" w:type="dxa"/>
          </w:tcPr>
          <w:p w:rsidR="00312B08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710" w:type="dxa"/>
          </w:tcPr>
          <w:p w:rsidR="00312B08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12B08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30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</w:tcPr>
          <w:p w:rsidR="00312B08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30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:rsidR="00312B08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22" w:type="dxa"/>
          </w:tcPr>
          <w:p w:rsidR="00312B08" w:rsidRPr="009011A2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:rsidR="00312B08" w:rsidRPr="009011A2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:rsidR="00312B08" w:rsidRPr="009011A2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1446" w:type="dxa"/>
          </w:tcPr>
          <w:p w:rsidR="00312B08" w:rsidRDefault="00312B08" w:rsidP="005F347B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312B08" w:rsidRPr="00D732DE" w:rsidTr="005F347B">
        <w:tc>
          <w:tcPr>
            <w:tcW w:w="1804" w:type="dxa"/>
            <w:vMerge/>
          </w:tcPr>
          <w:p w:rsidR="00312B08" w:rsidRPr="009011A2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7" w:type="dxa"/>
          </w:tcPr>
          <w:p w:rsidR="00312B08" w:rsidRPr="009011A2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3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กิจกรรม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จัดทำนวัตกรรมของส่วนราชการประจำปี</w:t>
            </w:r>
          </w:p>
        </w:tc>
        <w:tc>
          <w:tcPr>
            <w:tcW w:w="2126" w:type="dxa"/>
          </w:tcPr>
          <w:p w:rsidR="00312B08" w:rsidRPr="009011A2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จำนวนนวัตกรรมที่เกิดขึ้น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จากการพัฒนาของบุคลากร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(๑ ผลงาน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709" w:type="dxa"/>
          </w:tcPr>
          <w:p w:rsidR="00312B08" w:rsidRPr="009011A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  <w:p w:rsidR="00312B08" w:rsidRPr="009011A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312B08" w:rsidRPr="009011A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312B08" w:rsidRPr="009011A2" w:rsidRDefault="00312B08" w:rsidP="005F347B">
            <w:pPr>
              <w:tabs>
                <w:tab w:val="left" w:pos="120"/>
                <w:tab w:val="center" w:pos="253"/>
              </w:tabs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710" w:type="dxa"/>
          </w:tcPr>
          <w:p w:rsidR="00312B08" w:rsidRPr="009011A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992" w:type="dxa"/>
          </w:tcPr>
          <w:p w:rsidR="00312B08" w:rsidRPr="009011A2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312B08" w:rsidRPr="009011A2" w:rsidRDefault="00312B08" w:rsidP="005F347B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12B08" w:rsidRPr="009011A2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22" w:type="dxa"/>
          </w:tcPr>
          <w:p w:rsidR="00312B08" w:rsidRPr="009011A2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พัฒนา</w:t>
            </w:r>
          </w:p>
          <w:p w:rsidR="00312B08" w:rsidRPr="009011A2" w:rsidRDefault="00312B08" w:rsidP="005F347B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  ตนเอง</w:t>
            </w:r>
          </w:p>
          <w:p w:rsidR="00312B08" w:rsidRPr="009011A2" w:rsidRDefault="00312B08" w:rsidP="005F347B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การสัมมนา</w:t>
            </w:r>
          </w:p>
          <w:p w:rsidR="00312B08" w:rsidRPr="009011A2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46" w:type="dxa"/>
          </w:tcPr>
          <w:p w:rsidR="00312B08" w:rsidRPr="009011A2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312B08" w:rsidRPr="00D732DE" w:rsidTr="005F347B">
        <w:tc>
          <w:tcPr>
            <w:tcW w:w="6197" w:type="dxa"/>
            <w:gridSpan w:val="3"/>
          </w:tcPr>
          <w:p w:rsidR="00312B08" w:rsidRPr="009011A2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312B08" w:rsidRPr="009011A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709" w:type="dxa"/>
          </w:tcPr>
          <w:p w:rsidR="00312B08" w:rsidRPr="009011A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710" w:type="dxa"/>
          </w:tcPr>
          <w:p w:rsidR="00312B08" w:rsidRPr="009011A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992" w:type="dxa"/>
          </w:tcPr>
          <w:p w:rsidR="00312B08" w:rsidRPr="009011A2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30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</w:tcPr>
          <w:p w:rsidR="00312B08" w:rsidRPr="009011A2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30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:rsidR="00312B08" w:rsidRPr="009011A2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422" w:type="dxa"/>
          </w:tcPr>
          <w:p w:rsidR="00312B08" w:rsidRPr="009011A2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1446" w:type="dxa"/>
          </w:tcPr>
          <w:p w:rsidR="00312B08" w:rsidRPr="009011A2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312B08" w:rsidSect="001F6A7D">
          <w:headerReference w:type="default" r:id="rId14"/>
          <w:pgSz w:w="16838" w:h="11906" w:orient="landscape"/>
          <w:pgMar w:top="1701" w:right="1701" w:bottom="1134" w:left="1134" w:header="709" w:footer="709" w:gutter="0"/>
          <w:pgNumType w:fmt="thaiNumbers"/>
          <w:cols w:space="708"/>
          <w:docGrid w:linePitch="360"/>
        </w:sectPr>
      </w:pPr>
    </w:p>
    <w:p w:rsidR="00312B08" w:rsidRPr="00073133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tbl>
      <w:tblPr>
        <w:tblpPr w:leftFromText="180" w:rightFromText="180" w:vertAnchor="page" w:horzAnchor="margin" w:tblpY="217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582"/>
      </w:tblGrid>
      <w:tr w:rsidR="00312B08" w:rsidRPr="00D732DE" w:rsidTr="005F347B">
        <w:tc>
          <w:tcPr>
            <w:tcW w:w="1809" w:type="dxa"/>
            <w:vMerge w:val="restart"/>
            <w:vAlign w:val="center"/>
          </w:tcPr>
          <w:p w:rsidR="00312B08" w:rsidRPr="00463720" w:rsidRDefault="00312B08" w:rsidP="005F347B">
            <w:pPr>
              <w:spacing w:after="0"/>
              <w:ind w:hanging="14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82" w:type="dxa"/>
            <w:vMerge w:val="restart"/>
          </w:tcPr>
          <w:p w:rsidR="00312B08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312B08" w:rsidRPr="00D732DE" w:rsidTr="005F347B">
        <w:tc>
          <w:tcPr>
            <w:tcW w:w="1809" w:type="dxa"/>
            <w:vMerge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312B08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:rsidR="00312B08" w:rsidRPr="00463720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:rsidR="00312B08" w:rsidRDefault="00312B08" w:rsidP="005F347B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:rsidR="00312B08" w:rsidRPr="00463720" w:rsidRDefault="00312B08" w:rsidP="005F347B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:rsidR="00312B08" w:rsidRDefault="00312B08" w:rsidP="005F347B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:rsidR="00312B08" w:rsidRPr="00463720" w:rsidRDefault="00312B08" w:rsidP="005F347B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82" w:type="dxa"/>
            <w:vMerge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312B08" w:rsidRPr="00D732DE" w:rsidTr="005F347B">
        <w:tc>
          <w:tcPr>
            <w:tcW w:w="1809" w:type="dxa"/>
            <w:vMerge w:val="restart"/>
          </w:tcPr>
          <w:p w:rsidR="00312B08" w:rsidRPr="00160C17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บุคลากรที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่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รับผิดชอบ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สามารถดำเนินการบริหารงานบุคคลได้อย่างมีประสิทธิภาพ</w:t>
            </w:r>
          </w:p>
        </w:tc>
        <w:tc>
          <w:tcPr>
            <w:tcW w:w="2268" w:type="dxa"/>
          </w:tcPr>
          <w:p w:rsidR="00312B08" w:rsidRPr="00160C17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) </w:t>
            </w:r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กิจกรรม</w:t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ฝึกอบรม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การบริหารงานบุคคลขององค์กรปกครอง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2127" w:type="dxa"/>
          </w:tcPr>
          <w:p w:rsidR="00312B08" w:rsidRPr="00160C17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การประเมินการทดสอบหลังการฝึกอบรม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(ร้อยละ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80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709" w:type="dxa"/>
          </w:tcPr>
          <w:p w:rsidR="00312B08" w:rsidRPr="00160C17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</w:p>
          <w:p w:rsidR="00312B08" w:rsidRPr="00160C17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312B08" w:rsidRPr="00160C17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710" w:type="dxa"/>
          </w:tcPr>
          <w:p w:rsidR="00312B08" w:rsidRPr="00160C17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992" w:type="dxa"/>
          </w:tcPr>
          <w:p w:rsidR="00312B08" w:rsidRPr="00160C17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:rsidR="00312B08" w:rsidRPr="00160C17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12B08" w:rsidRPr="00160C17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:rsidR="00312B08" w:rsidRPr="00160C17" w:rsidRDefault="00312B08" w:rsidP="005F347B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312B08" w:rsidRPr="00160C17" w:rsidRDefault="00312B08" w:rsidP="005F347B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12B08" w:rsidRPr="00160C17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:rsidR="00312B08" w:rsidRPr="00160C17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:rsidR="00312B08" w:rsidRPr="00160C17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:rsidR="00312B08" w:rsidRPr="00160C17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:rsidR="00312B08" w:rsidRPr="00160C17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312B08" w:rsidRPr="00160C17" w:rsidRDefault="00312B08" w:rsidP="005F347B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82" w:type="dxa"/>
          </w:tcPr>
          <w:p w:rsidR="00312B08" w:rsidRPr="00F93020" w:rsidRDefault="00312B08" w:rsidP="005F347B">
            <w:pPr>
              <w:pStyle w:val="a4"/>
              <w:numPr>
                <w:ilvl w:val="0"/>
                <w:numId w:val="6"/>
              </w:numPr>
              <w:spacing w:after="0"/>
              <w:ind w:left="57" w:right="-110" w:hanging="162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F93020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:rsidR="00312B08" w:rsidRDefault="00312B08" w:rsidP="005F347B">
            <w:pPr>
              <w:spacing w:after="0"/>
              <w:ind w:left="-105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  <w:p w:rsidR="00312B08" w:rsidRPr="00F93020" w:rsidRDefault="00312B08" w:rsidP="005F347B">
            <w:pPr>
              <w:pStyle w:val="a4"/>
              <w:numPr>
                <w:ilvl w:val="0"/>
                <w:numId w:val="6"/>
              </w:numPr>
              <w:spacing w:after="0"/>
              <w:ind w:left="-85" w:right="-110" w:hanging="2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F93020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:rsidR="00312B08" w:rsidRPr="00160C17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312B08" w:rsidRPr="00D732DE" w:rsidTr="005F347B">
        <w:tc>
          <w:tcPr>
            <w:tcW w:w="1809" w:type="dxa"/>
            <w:vMerge/>
          </w:tcPr>
          <w:p w:rsidR="00312B08" w:rsidRPr="00160C17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:rsidR="00312B08" w:rsidRPr="00160C17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๒) </w:t>
            </w:r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กิจกรรม</w:t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เรียนรู้ด้วยตนเองผ่านสื่ออิเล็กทรอนิกส์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</w:t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</w:rPr>
              <w:t>e</w:t>
            </w: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</w:rPr>
              <w:t>Learning)</w:t>
            </w:r>
          </w:p>
        </w:tc>
        <w:tc>
          <w:tcPr>
            <w:tcW w:w="2127" w:type="dxa"/>
          </w:tcPr>
          <w:p w:rsidR="00312B08" w:rsidRPr="00160C17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การเรียนรู้ด้วยตนเอง </w:t>
            </w: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br/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(ร้อยละ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80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709" w:type="dxa"/>
          </w:tcPr>
          <w:p w:rsidR="00312B08" w:rsidRPr="00160C17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709" w:type="dxa"/>
          </w:tcPr>
          <w:p w:rsidR="00312B08" w:rsidRPr="00160C17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710" w:type="dxa"/>
          </w:tcPr>
          <w:p w:rsidR="00312B08" w:rsidRPr="00160C17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992" w:type="dxa"/>
          </w:tcPr>
          <w:p w:rsidR="00312B08" w:rsidRPr="00160C17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12B08" w:rsidRPr="00160C17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12B08" w:rsidRPr="00160C17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422" w:type="dxa"/>
          </w:tcPr>
          <w:p w:rsidR="00312B08" w:rsidRPr="00160C17" w:rsidRDefault="00312B08" w:rsidP="005F347B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</w:tc>
        <w:tc>
          <w:tcPr>
            <w:tcW w:w="1582" w:type="dxa"/>
          </w:tcPr>
          <w:p w:rsidR="00312B08" w:rsidRDefault="00312B08" w:rsidP="005F347B">
            <w:pPr>
              <w:spacing w:after="0"/>
              <w:ind w:left="-105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-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สถ</w:t>
            </w:r>
            <w:proofErr w:type="spellEnd"/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.</w:t>
            </w:r>
          </w:p>
          <w:p w:rsidR="00312B08" w:rsidRDefault="00312B08" w:rsidP="005F347B">
            <w:pPr>
              <w:spacing w:after="0"/>
              <w:ind w:left="-105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-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ป.ป.ช</w:t>
            </w:r>
            <w:proofErr w:type="spellEnd"/>
          </w:p>
          <w:p w:rsidR="00312B08" w:rsidRDefault="00312B08" w:rsidP="005F347B">
            <w:pPr>
              <w:spacing w:after="0"/>
              <w:ind w:left="-105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-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สสวท</w:t>
            </w:r>
            <w:proofErr w:type="spellEnd"/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.</w:t>
            </w:r>
          </w:p>
          <w:p w:rsidR="00312B08" w:rsidRDefault="00312B08" w:rsidP="005F347B">
            <w:pPr>
              <w:spacing w:after="0"/>
              <w:ind w:left="-105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 กระทรวงศึกษาธิการ</w:t>
            </w:r>
          </w:p>
          <w:p w:rsidR="00312B08" w:rsidRPr="00160C17" w:rsidRDefault="00312B08" w:rsidP="005F347B">
            <w:pPr>
              <w:spacing w:after="0"/>
              <w:ind w:left="-105"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 มหาวิทยาลัยไซเบอร์</w:t>
            </w:r>
          </w:p>
        </w:tc>
      </w:tr>
      <w:tr w:rsidR="00312B08" w:rsidRPr="00D732DE" w:rsidTr="005F347B">
        <w:tc>
          <w:tcPr>
            <w:tcW w:w="1809" w:type="dxa"/>
          </w:tcPr>
          <w:p w:rsidR="00312B08" w:rsidRPr="00160C17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ส่วนราชการมีการจัดการความรู้ขององค์กรปกครองส่วนท้องถิ่น</w:t>
            </w:r>
          </w:p>
        </w:tc>
        <w:tc>
          <w:tcPr>
            <w:tcW w:w="2268" w:type="dxa"/>
          </w:tcPr>
          <w:p w:rsidR="00312B08" w:rsidRPr="00160C17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๑) </w:t>
            </w:r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กิจกรรม</w:t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การจัดการความรู้ขององค์กรปกครอง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2127" w:type="dxa"/>
          </w:tcPr>
          <w:p w:rsidR="00312B08" w:rsidRPr="00160C17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ร้อยละของส่วนราชการ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มีการจัดทำคู่มือการปฏิบัติงาน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และคู่มือการให้บริการประชาชน (๑ คู่มือ/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ส่วนราชการ)</w:t>
            </w:r>
          </w:p>
        </w:tc>
        <w:tc>
          <w:tcPr>
            <w:tcW w:w="709" w:type="dxa"/>
          </w:tcPr>
          <w:p w:rsidR="00312B08" w:rsidRPr="00160C17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312B08" w:rsidRPr="00160C17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710" w:type="dxa"/>
          </w:tcPr>
          <w:p w:rsidR="00312B08" w:rsidRPr="00160C17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312B08" w:rsidRPr="00160C17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312B08" w:rsidRPr="00160C17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312B08" w:rsidRPr="00160C17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22" w:type="dxa"/>
          </w:tcPr>
          <w:p w:rsidR="00312B08" w:rsidRPr="00160C17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:rsidR="00312B08" w:rsidRPr="00160C17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:rsidR="00312B08" w:rsidRPr="00160C17" w:rsidRDefault="00312B08" w:rsidP="005F347B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82" w:type="dxa"/>
          </w:tcPr>
          <w:p w:rsidR="00312B08" w:rsidRPr="00160C17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องค์กรปกครอง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ส่วนท้องถิ่น</w:t>
            </w:r>
          </w:p>
        </w:tc>
      </w:tr>
      <w:tr w:rsidR="00312B08" w:rsidRPr="00D732DE" w:rsidTr="005F347B">
        <w:tc>
          <w:tcPr>
            <w:tcW w:w="6204" w:type="dxa"/>
            <w:gridSpan w:val="3"/>
          </w:tcPr>
          <w:p w:rsidR="00312B08" w:rsidRPr="00160C17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312B08" w:rsidRPr="00DD065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DD065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709" w:type="dxa"/>
          </w:tcPr>
          <w:p w:rsidR="00312B08" w:rsidRPr="00DD065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DD065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710" w:type="dxa"/>
          </w:tcPr>
          <w:p w:rsidR="00312B08" w:rsidRPr="00DD065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DD065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992" w:type="dxa"/>
          </w:tcPr>
          <w:p w:rsidR="00312B08" w:rsidRPr="00DD0652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DD065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312B08" w:rsidRPr="00160C17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312B08" w:rsidRPr="00160C17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22" w:type="dxa"/>
          </w:tcPr>
          <w:p w:rsidR="00312B08" w:rsidRPr="00160C17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82" w:type="dxa"/>
          </w:tcPr>
          <w:p w:rsidR="00312B08" w:rsidRPr="00160C17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p w:rsidR="00312B08" w:rsidRPr="002E3D00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312B08" w:rsidSect="00312B08">
          <w:pgSz w:w="16838" w:h="11906" w:orient="landscape"/>
          <w:pgMar w:top="1701" w:right="1701" w:bottom="1134" w:left="1134" w:header="709" w:footer="709" w:gutter="0"/>
          <w:pgNumType w:fmt="thaiNumbers" w:start="28"/>
          <w:cols w:space="708"/>
          <w:docGrid w:linePitch="360"/>
        </w:sectPr>
      </w:pPr>
    </w:p>
    <w:p w:rsidR="00312B08" w:rsidRPr="00F01E90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๔ เสริมสร้าง</w:t>
      </w:r>
      <w:r w:rsidRPr="002E3D00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วัฒนธรรมองค์กรให้บุคลากรมีจิตสาธารณะ คุณธรรม จริยธรรม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และการสร้างความสุขในองค์กร </w:t>
      </w:r>
    </w:p>
    <w:p w:rsidR="00312B08" w:rsidRDefault="00312B08" w:rsidP="00312B08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="103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270"/>
      </w:tblGrid>
      <w:tr w:rsidR="00312B08" w:rsidRPr="00D732DE" w:rsidTr="005F347B">
        <w:tc>
          <w:tcPr>
            <w:tcW w:w="1809" w:type="dxa"/>
            <w:vMerge w:val="restart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:rsidR="00312B08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312B08" w:rsidRPr="00D732DE" w:rsidTr="005F347B">
        <w:tc>
          <w:tcPr>
            <w:tcW w:w="1809" w:type="dxa"/>
            <w:vMerge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312B08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:rsidR="00312B08" w:rsidRPr="00463720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:rsidR="00312B08" w:rsidRDefault="00312B08" w:rsidP="005F347B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:rsidR="00312B08" w:rsidRPr="00463720" w:rsidRDefault="00312B08" w:rsidP="005F347B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:rsidR="00312B08" w:rsidRDefault="00312B08" w:rsidP="005F347B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:rsidR="00312B08" w:rsidRPr="00463720" w:rsidRDefault="00312B08" w:rsidP="005F347B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:rsidR="00312B08" w:rsidRPr="00463720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312B08" w:rsidRPr="00D732DE" w:rsidTr="005F347B">
        <w:tc>
          <w:tcPr>
            <w:tcW w:w="1809" w:type="dxa"/>
            <w:vMerge w:val="restart"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๑) บุคลากรทุกระดับมีจิตสาธารณะ คุณธรรม จริยธรรม และเจตคติการเป็นข้าราชการที่ดี</w:t>
            </w:r>
          </w:p>
        </w:tc>
        <w:tc>
          <w:tcPr>
            <w:tcW w:w="2268" w:type="dxa"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pacing w:val="-12"/>
                <w:sz w:val="24"/>
                <w:szCs w:val="24"/>
              </w:rPr>
              <w:t>1</w:t>
            </w:r>
            <w:r w:rsidRPr="007238AC">
              <w:rPr>
                <w:rFonts w:ascii="TH SarabunIT๙" w:eastAsia="Cordia New" w:hAnsi="TH SarabunIT๙" w:cs="TH SarabunIT๙"/>
                <w:spacing w:val="-12"/>
                <w:sz w:val="24"/>
                <w:szCs w:val="24"/>
                <w:cs/>
              </w:rPr>
              <w:t>) โครงการส่งเสริม</w:t>
            </w: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คุณธรรมจริยธรรม ประจำปี</w:t>
            </w:r>
          </w:p>
        </w:tc>
        <w:tc>
          <w:tcPr>
            <w:tcW w:w="2127" w:type="dxa"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ร้อยละของบุคลากรที่ผ่าน</w:t>
            </w: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 xml:space="preserve">การประเมินการทดสอบหลังการฝึกอบรม (ร้อยละ ๘๐) </w:t>
            </w:r>
          </w:p>
        </w:tc>
        <w:tc>
          <w:tcPr>
            <w:tcW w:w="709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49</w:t>
            </w:r>
          </w:p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49</w:t>
            </w:r>
          </w:p>
        </w:tc>
        <w:tc>
          <w:tcPr>
            <w:tcW w:w="710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49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50,๐๐๐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100,๐๐๐</w:t>
            </w:r>
          </w:p>
          <w:p w:rsidR="00312B08" w:rsidRPr="007238AC" w:rsidRDefault="00312B08" w:rsidP="005F347B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1๐๐,๐๐๐</w:t>
            </w:r>
          </w:p>
        </w:tc>
        <w:tc>
          <w:tcPr>
            <w:tcW w:w="1422" w:type="dxa"/>
          </w:tcPr>
          <w:p w:rsidR="00312B08" w:rsidRPr="007238AC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1</w:t>
            </w: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 การฝึกอบรม</w:t>
            </w:r>
          </w:p>
          <w:p w:rsidR="00312B08" w:rsidRPr="007238AC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๒) การฝึกปฏิบัติ</w:t>
            </w:r>
          </w:p>
          <w:p w:rsidR="00312B08" w:rsidRPr="007238AC" w:rsidRDefault="00312B08" w:rsidP="005F347B">
            <w:pPr>
              <w:spacing w:after="0"/>
              <w:ind w:right="-11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0" w:type="dxa"/>
          </w:tcPr>
          <w:p w:rsidR="00312B08" w:rsidRPr="00C3521A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312B08" w:rsidRPr="00D732DE" w:rsidTr="005F347B">
        <w:tc>
          <w:tcPr>
            <w:tcW w:w="1809" w:type="dxa"/>
            <w:vMerge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4"/>
                <w:szCs w:val="24"/>
              </w:rPr>
            </w:pPr>
            <w:r w:rsidRPr="007238AC">
              <w:rPr>
                <w:rFonts w:ascii="TH SarabunIT๙" w:eastAsia="Cordia New" w:hAnsi="TH SarabunIT๙" w:cs="TH SarabunIT๙"/>
                <w:spacing w:val="-12"/>
                <w:sz w:val="24"/>
                <w:szCs w:val="24"/>
                <w:cs/>
              </w:rPr>
              <w:t>๒) โครงการจิตอาสาทำความดีเพื่อชาติ ศาสนาและพระมหากษัตริย์</w:t>
            </w:r>
          </w:p>
        </w:tc>
        <w:tc>
          <w:tcPr>
            <w:tcW w:w="2127" w:type="dxa"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ร้อยละของบุคลากรที่เข้าร่วมกิจกรรม (ร้อยละ 80)</w:t>
            </w:r>
          </w:p>
        </w:tc>
        <w:tc>
          <w:tcPr>
            <w:tcW w:w="709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49</w:t>
            </w:r>
          </w:p>
        </w:tc>
        <w:tc>
          <w:tcPr>
            <w:tcW w:w="709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49</w:t>
            </w:r>
          </w:p>
        </w:tc>
        <w:tc>
          <w:tcPr>
            <w:tcW w:w="710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49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3๐,๐๐๐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30,000</w:t>
            </w:r>
          </w:p>
        </w:tc>
        <w:tc>
          <w:tcPr>
            <w:tcW w:w="1422" w:type="dxa"/>
          </w:tcPr>
          <w:p w:rsidR="00312B08" w:rsidRPr="007238AC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๑) การเข้าร่วมกิจกรรม</w:t>
            </w:r>
          </w:p>
        </w:tc>
        <w:tc>
          <w:tcPr>
            <w:tcW w:w="1270" w:type="dxa"/>
          </w:tcPr>
          <w:p w:rsidR="00312B08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312B08" w:rsidRPr="00D732DE" w:rsidTr="005F347B">
        <w:tc>
          <w:tcPr>
            <w:tcW w:w="1809" w:type="dxa"/>
            <w:vMerge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pacing w:val="-12"/>
                <w:sz w:val="24"/>
                <w:szCs w:val="24"/>
                <w:cs/>
              </w:rPr>
              <w:t>3) โครงการพัฒนาความรู้ด้านกฎหมายและระเบียบที่เกี่ยวข้องกับการปฏิบัติงานฯ</w:t>
            </w:r>
          </w:p>
        </w:tc>
        <w:tc>
          <w:tcPr>
            <w:tcW w:w="2127" w:type="dxa"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ร้อยละของบุคลากรที่เข้าร่วมกิจกรรม (ร้อยละ 80)</w:t>
            </w:r>
          </w:p>
        </w:tc>
        <w:tc>
          <w:tcPr>
            <w:tcW w:w="709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49</w:t>
            </w:r>
          </w:p>
        </w:tc>
        <w:tc>
          <w:tcPr>
            <w:tcW w:w="709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49</w:t>
            </w:r>
          </w:p>
        </w:tc>
        <w:tc>
          <w:tcPr>
            <w:tcW w:w="710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49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15,000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15,000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15,000</w:t>
            </w:r>
          </w:p>
        </w:tc>
        <w:tc>
          <w:tcPr>
            <w:tcW w:w="1422" w:type="dxa"/>
          </w:tcPr>
          <w:p w:rsidR="00312B08" w:rsidRPr="007238AC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 การฝึกอบรม</w:t>
            </w:r>
          </w:p>
          <w:p w:rsidR="00312B08" w:rsidRPr="007238AC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๒) การฝึกปฏิบัติ</w:t>
            </w:r>
          </w:p>
          <w:p w:rsidR="00312B08" w:rsidRPr="007238AC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0" w:type="dxa"/>
          </w:tcPr>
          <w:p w:rsidR="00312B08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312B08" w:rsidRPr="00D732DE" w:rsidTr="005F347B">
        <w:tc>
          <w:tcPr>
            <w:tcW w:w="1809" w:type="dxa"/>
            <w:vMerge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pacing w:val="-12"/>
                <w:sz w:val="24"/>
                <w:szCs w:val="24"/>
                <w:cs/>
              </w:rPr>
              <w:t>4) โครงการยกย่องและเชิดชูเกียรติบุคลากรที่ปฏิบัติงานไปตามมาตรฐาน ด้วยความวิริยะอุตสาหะและซื่อสัตย์ สุจริต</w:t>
            </w:r>
          </w:p>
        </w:tc>
        <w:tc>
          <w:tcPr>
            <w:tcW w:w="2127" w:type="dxa"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ร้อยละของบุคลากรที่เข้าร่วมกิจกรรม (ร้อยละ 80)</w:t>
            </w:r>
          </w:p>
        </w:tc>
        <w:tc>
          <w:tcPr>
            <w:tcW w:w="709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10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1422" w:type="dxa"/>
          </w:tcPr>
          <w:p w:rsidR="00312B08" w:rsidRPr="007238AC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 การพัฒนา</w:t>
            </w:r>
          </w:p>
          <w:p w:rsidR="00312B08" w:rsidRPr="007238AC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ตนเอง</w:t>
            </w:r>
          </w:p>
        </w:tc>
        <w:tc>
          <w:tcPr>
            <w:tcW w:w="1270" w:type="dxa"/>
          </w:tcPr>
          <w:p w:rsidR="00312B08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312B08" w:rsidRPr="00D732DE" w:rsidTr="005F347B">
        <w:tc>
          <w:tcPr>
            <w:tcW w:w="1809" w:type="dxa"/>
            <w:vMerge w:val="restart"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2) บุคลากรทุกระดับ</w:t>
            </w:r>
            <w:r w:rsidRPr="007238AC">
              <w:rPr>
                <w:rFonts w:ascii="TH SarabunIT๙" w:eastAsia="Cordia New" w:hAnsi="TH SarabunIT๙" w:cs="TH SarabunIT๙"/>
                <w:spacing w:val="-12"/>
                <w:sz w:val="24"/>
                <w:szCs w:val="24"/>
                <w:cs/>
              </w:rPr>
              <w:t>มีการพัฒนา เสริมสร้าง</w:t>
            </w: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วัฒนธรรมองค์กรที่ดี และสร้างความสมัคร</w:t>
            </w:r>
            <w:r w:rsidRPr="007238AC">
              <w:rPr>
                <w:rFonts w:ascii="TH SarabunIT๙" w:eastAsia="Cordia New" w:hAnsi="TH SarabunIT๙" w:cs="TH SarabunIT๙"/>
                <w:spacing w:val="-14"/>
                <w:sz w:val="24"/>
                <w:szCs w:val="24"/>
                <w:cs/>
              </w:rPr>
              <w:t>สมานสามัคคีในองค์กร</w:t>
            </w:r>
          </w:p>
        </w:tc>
        <w:tc>
          <w:tcPr>
            <w:tcW w:w="2268" w:type="dxa"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pacing w:val="-12"/>
                <w:sz w:val="24"/>
                <w:szCs w:val="24"/>
                <w:cs/>
              </w:rPr>
              <w:t>๑) โครงการแข่งขันกีฬาต้านภัย</w:t>
            </w:r>
            <w:r>
              <w:rPr>
                <w:rFonts w:ascii="TH SarabunIT๙" w:eastAsia="Cordia New" w:hAnsi="TH SarabunIT๙" w:cs="TH SarabunIT๙" w:hint="cs"/>
                <w:spacing w:val="-12"/>
                <w:sz w:val="24"/>
                <w:szCs w:val="24"/>
                <w:cs/>
              </w:rPr>
              <w:t xml:space="preserve">                      </w:t>
            </w:r>
            <w:r w:rsidRPr="007238AC">
              <w:rPr>
                <w:rFonts w:ascii="TH SarabunIT๙" w:eastAsia="Cordia New" w:hAnsi="TH SarabunIT๙" w:cs="TH SarabunIT๙"/>
                <w:spacing w:val="-12"/>
                <w:sz w:val="24"/>
                <w:szCs w:val="24"/>
                <w:cs/>
              </w:rPr>
              <w:t>ยาเสพติด</w:t>
            </w:r>
          </w:p>
        </w:tc>
        <w:tc>
          <w:tcPr>
            <w:tcW w:w="2127" w:type="dxa"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ร้อยละที่เข้าร่วมกิจกรรมกีฬาขององค์กรปกครองส่วนท้องถิ่น (ร้อยละ ๘๐)</w:t>
            </w:r>
          </w:p>
        </w:tc>
        <w:tc>
          <w:tcPr>
            <w:tcW w:w="709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49</w:t>
            </w:r>
          </w:p>
        </w:tc>
        <w:tc>
          <w:tcPr>
            <w:tcW w:w="709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49</w:t>
            </w:r>
          </w:p>
        </w:tc>
        <w:tc>
          <w:tcPr>
            <w:tcW w:w="710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49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๑5๐,๐๐๐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๑5๐,๐๐๐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๑5๐,๐๐๐</w:t>
            </w:r>
          </w:p>
        </w:tc>
        <w:tc>
          <w:tcPr>
            <w:tcW w:w="1422" w:type="dxa"/>
          </w:tcPr>
          <w:p w:rsidR="00312B08" w:rsidRPr="007238AC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๑) การฝึกปฏิบัติ</w:t>
            </w:r>
          </w:p>
          <w:p w:rsidR="00312B08" w:rsidRPr="007238AC" w:rsidRDefault="00312B08" w:rsidP="005F347B">
            <w:pPr>
              <w:spacing w:after="0"/>
              <w:ind w:right="-11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0" w:type="dxa"/>
          </w:tcPr>
          <w:p w:rsidR="00312B08" w:rsidRPr="00C3521A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312B08" w:rsidRPr="00D732DE" w:rsidTr="005F347B">
        <w:tc>
          <w:tcPr>
            <w:tcW w:w="1809" w:type="dxa"/>
            <w:vMerge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pacing w:val="-12"/>
                <w:sz w:val="24"/>
                <w:szCs w:val="24"/>
                <w:cs/>
              </w:rPr>
              <w:t>๒) โครงการฝึกอบรมและศึกษาดูงานของคณะผู้บริหาร สมาชิกสภา พนักงานเทศบาล ลูกจ้างประจำ พนักงานจ้าง ผู้นำชุมชน และประชาชน</w:t>
            </w:r>
          </w:p>
        </w:tc>
        <w:tc>
          <w:tcPr>
            <w:tcW w:w="2127" w:type="dxa"/>
          </w:tcPr>
          <w:p w:rsidR="00312B08" w:rsidRPr="007238AC" w:rsidRDefault="00312B08" w:rsidP="005F347B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ร้อยละของบุคลากรที่ผ่าน</w:t>
            </w: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การประเมินการทดสอบ</w:t>
            </w:r>
            <w:r w:rsidRPr="007238AC">
              <w:rPr>
                <w:rFonts w:ascii="TH SarabunIT๙" w:eastAsia="Cordia New" w:hAnsi="TH SarabunIT๙" w:cs="TH SarabunIT๙"/>
                <w:spacing w:val="-16"/>
                <w:sz w:val="24"/>
                <w:szCs w:val="24"/>
                <w:cs/>
              </w:rPr>
              <w:t>หลังการฝึกอบรม (ร้อยละ ๘๐)</w:t>
            </w:r>
          </w:p>
        </w:tc>
        <w:tc>
          <w:tcPr>
            <w:tcW w:w="709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49</w:t>
            </w:r>
          </w:p>
        </w:tc>
        <w:tc>
          <w:tcPr>
            <w:tcW w:w="709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49</w:t>
            </w:r>
          </w:p>
        </w:tc>
        <w:tc>
          <w:tcPr>
            <w:tcW w:w="710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49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๔๐๐,๐๐๐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๔๐๐,๐๐๐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๔๐๐,๐๐๐</w:t>
            </w:r>
          </w:p>
        </w:tc>
        <w:tc>
          <w:tcPr>
            <w:tcW w:w="1422" w:type="dxa"/>
          </w:tcPr>
          <w:p w:rsidR="00312B08" w:rsidRPr="007238AC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1</w:t>
            </w: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 การฝึกอบรม</w:t>
            </w:r>
          </w:p>
          <w:p w:rsidR="00312B08" w:rsidRPr="007238AC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๒) การฝึกปฏิบัติ</w:t>
            </w:r>
          </w:p>
          <w:p w:rsidR="00312B08" w:rsidRPr="007238AC" w:rsidRDefault="00312B08" w:rsidP="005F347B">
            <w:pPr>
              <w:spacing w:after="0"/>
              <w:ind w:right="-110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0" w:type="dxa"/>
          </w:tcPr>
          <w:p w:rsidR="00312B08" w:rsidRPr="00C3521A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312B08" w:rsidRPr="00D732DE" w:rsidTr="005F347B">
        <w:tc>
          <w:tcPr>
            <w:tcW w:w="6204" w:type="dxa"/>
            <w:gridSpan w:val="3"/>
          </w:tcPr>
          <w:p w:rsidR="00312B08" w:rsidRPr="007238AC" w:rsidRDefault="00312B08" w:rsidP="005F347B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709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245</w:t>
            </w:r>
          </w:p>
        </w:tc>
        <w:tc>
          <w:tcPr>
            <w:tcW w:w="709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245</w:t>
            </w:r>
          </w:p>
        </w:tc>
        <w:tc>
          <w:tcPr>
            <w:tcW w:w="710" w:type="dxa"/>
          </w:tcPr>
          <w:p w:rsidR="00312B08" w:rsidRPr="007238AC" w:rsidRDefault="00312B08" w:rsidP="005F347B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245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5</w:t>
            </w: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5,๐๐๐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70</w:t>
            </w: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5,๐๐๐</w:t>
            </w:r>
          </w:p>
        </w:tc>
        <w:tc>
          <w:tcPr>
            <w:tcW w:w="992" w:type="dxa"/>
          </w:tcPr>
          <w:p w:rsidR="00312B08" w:rsidRPr="007238AC" w:rsidRDefault="00312B08" w:rsidP="005F347B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70</w:t>
            </w:r>
            <w:r w:rsidRPr="007238A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5,๐๐๐</w:t>
            </w:r>
          </w:p>
        </w:tc>
        <w:tc>
          <w:tcPr>
            <w:tcW w:w="1422" w:type="dxa"/>
          </w:tcPr>
          <w:p w:rsidR="00312B08" w:rsidRPr="007238AC" w:rsidRDefault="00312B08" w:rsidP="005F347B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270" w:type="dxa"/>
          </w:tcPr>
          <w:p w:rsidR="00312B08" w:rsidRDefault="00312B08" w:rsidP="005F347B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312B08" w:rsidSect="00312B08">
          <w:pgSz w:w="16838" w:h="11906" w:orient="landscape"/>
          <w:pgMar w:top="1701" w:right="1134" w:bottom="1134" w:left="1134" w:header="709" w:footer="709" w:gutter="0"/>
          <w:pgNumType w:fmt="thaiNumbers" w:start="29"/>
          <w:cols w:space="708"/>
          <w:docGrid w:linePitch="360"/>
        </w:sectPr>
      </w:pPr>
    </w:p>
    <w:p w:rsidR="00312B08" w:rsidRDefault="00312B08" w:rsidP="00312B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96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</w:t>
      </w:r>
      <w:r w:rsidRPr="00A909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 ปี ของเทศบาลตำบลทุ่งยาว</w:t>
      </w:r>
    </w:p>
    <w:p w:rsidR="00312B08" w:rsidRDefault="00312B08" w:rsidP="00312B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๒๕๖๗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๒๕๖๙ </w:t>
      </w:r>
    </w:p>
    <w:p w:rsidR="00312B08" w:rsidRDefault="00312B08" w:rsidP="00312B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14252" w:type="dxa"/>
        <w:tblLook w:val="04A0" w:firstRow="1" w:lastRow="0" w:firstColumn="1" w:lastColumn="0" w:noHBand="0" w:noVBand="1"/>
      </w:tblPr>
      <w:tblGrid>
        <w:gridCol w:w="828"/>
        <w:gridCol w:w="5376"/>
        <w:gridCol w:w="834"/>
        <w:gridCol w:w="833"/>
        <w:gridCol w:w="834"/>
        <w:gridCol w:w="1348"/>
        <w:gridCol w:w="1348"/>
        <w:gridCol w:w="1352"/>
        <w:gridCol w:w="1499"/>
      </w:tblGrid>
      <w:tr w:rsidR="00312B08" w:rsidTr="005F347B">
        <w:tc>
          <w:tcPr>
            <w:tcW w:w="828" w:type="dxa"/>
            <w:vMerge w:val="restart"/>
            <w:vAlign w:val="center"/>
          </w:tcPr>
          <w:p w:rsidR="00312B08" w:rsidRPr="00640D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76" w:type="dxa"/>
            <w:vMerge w:val="restart"/>
            <w:vAlign w:val="center"/>
          </w:tcPr>
          <w:p w:rsidR="00312B08" w:rsidRPr="00640D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ยุทธศาสตร์การพัฒนาบุคลากร</w:t>
            </w:r>
          </w:p>
        </w:tc>
        <w:tc>
          <w:tcPr>
            <w:tcW w:w="2501" w:type="dxa"/>
            <w:gridSpan w:val="3"/>
          </w:tcPr>
          <w:p w:rsidR="00312B08" w:rsidRPr="00640D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4048" w:type="dxa"/>
            <w:gridSpan w:val="3"/>
          </w:tcPr>
          <w:p w:rsidR="00312B08" w:rsidRPr="00640D1B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99" w:type="dxa"/>
            <w:vMerge w:val="restart"/>
            <w:vAlign w:val="center"/>
          </w:tcPr>
          <w:p w:rsidR="00312B08" w:rsidRPr="00640D1B" w:rsidRDefault="00312B08" w:rsidP="005F347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12B08" w:rsidTr="005F347B">
        <w:tc>
          <w:tcPr>
            <w:tcW w:w="828" w:type="dxa"/>
            <w:vMerge/>
          </w:tcPr>
          <w:p w:rsidR="00312B08" w:rsidRDefault="00312B08" w:rsidP="005F34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6" w:type="dxa"/>
            <w:vMerge/>
          </w:tcPr>
          <w:p w:rsidR="00312B08" w:rsidRDefault="00312B08" w:rsidP="005F34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4" w:type="dxa"/>
          </w:tcPr>
          <w:p w:rsidR="00312B08" w:rsidRPr="00385D91" w:rsidRDefault="00312B08" w:rsidP="005F347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833" w:type="dxa"/>
          </w:tcPr>
          <w:p w:rsidR="00312B08" w:rsidRPr="00385D91" w:rsidRDefault="00312B08" w:rsidP="005F347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๖๘</w:t>
            </w:r>
          </w:p>
        </w:tc>
        <w:tc>
          <w:tcPr>
            <w:tcW w:w="834" w:type="dxa"/>
          </w:tcPr>
          <w:p w:rsidR="00312B08" w:rsidRPr="00385D91" w:rsidRDefault="00312B08" w:rsidP="005F347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๖๙</w:t>
            </w:r>
          </w:p>
        </w:tc>
        <w:tc>
          <w:tcPr>
            <w:tcW w:w="1348" w:type="dxa"/>
          </w:tcPr>
          <w:p w:rsidR="00312B08" w:rsidRPr="00385D91" w:rsidRDefault="00312B08" w:rsidP="005F347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1348" w:type="dxa"/>
          </w:tcPr>
          <w:p w:rsidR="00312B08" w:rsidRPr="00385D91" w:rsidRDefault="00312B08" w:rsidP="005F347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๖๘</w:t>
            </w:r>
          </w:p>
        </w:tc>
        <w:tc>
          <w:tcPr>
            <w:tcW w:w="1352" w:type="dxa"/>
          </w:tcPr>
          <w:p w:rsidR="00312B08" w:rsidRPr="00385D91" w:rsidRDefault="00312B08" w:rsidP="005F347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๖๙</w:t>
            </w:r>
          </w:p>
        </w:tc>
        <w:tc>
          <w:tcPr>
            <w:tcW w:w="1499" w:type="dxa"/>
            <w:vMerge/>
          </w:tcPr>
          <w:p w:rsidR="00312B08" w:rsidRPr="00463720" w:rsidRDefault="00312B08" w:rsidP="005F347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12B08" w:rsidTr="005F347B">
        <w:tc>
          <w:tcPr>
            <w:tcW w:w="828" w:type="dxa"/>
          </w:tcPr>
          <w:p w:rsidR="00312B08" w:rsidRPr="006179A1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376" w:type="dxa"/>
          </w:tcPr>
          <w:p w:rsidR="00312B08" w:rsidRPr="006179A1" w:rsidRDefault="00312B08" w:rsidP="005F34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การพัฒนาบุคลากรทุกระดับเพื่อก้าวไปสู่ความเป็นมืออาชีพ</w:t>
            </w:r>
          </w:p>
        </w:tc>
        <w:tc>
          <w:tcPr>
            <w:tcW w:w="834" w:type="dxa"/>
          </w:tcPr>
          <w:p w:rsidR="00312B08" w:rsidRPr="006179A1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33" w:type="dxa"/>
          </w:tcPr>
          <w:p w:rsidR="00312B08" w:rsidRPr="006179A1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34" w:type="dxa"/>
          </w:tcPr>
          <w:p w:rsidR="00312B08" w:rsidRPr="006179A1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48" w:type="dxa"/>
            <w:vAlign w:val="center"/>
          </w:tcPr>
          <w:p w:rsidR="00312B08" w:rsidRPr="00C3521A" w:rsidRDefault="00312B08" w:rsidP="005F347B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505,000</w:t>
            </w:r>
          </w:p>
        </w:tc>
        <w:tc>
          <w:tcPr>
            <w:tcW w:w="1348" w:type="dxa"/>
            <w:vAlign w:val="center"/>
          </w:tcPr>
          <w:p w:rsidR="00312B08" w:rsidRPr="00C3521A" w:rsidRDefault="00312B08" w:rsidP="005F347B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505,000</w:t>
            </w:r>
          </w:p>
        </w:tc>
        <w:tc>
          <w:tcPr>
            <w:tcW w:w="1352" w:type="dxa"/>
            <w:vAlign w:val="center"/>
          </w:tcPr>
          <w:p w:rsidR="00312B08" w:rsidRPr="00C3521A" w:rsidRDefault="00312B08" w:rsidP="005F347B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505,000</w:t>
            </w:r>
          </w:p>
        </w:tc>
        <w:tc>
          <w:tcPr>
            <w:tcW w:w="1499" w:type="dxa"/>
          </w:tcPr>
          <w:p w:rsidR="00312B08" w:rsidRPr="006179A1" w:rsidRDefault="00312B08" w:rsidP="005F34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2B08" w:rsidTr="005F347B">
        <w:tc>
          <w:tcPr>
            <w:tcW w:w="828" w:type="dxa"/>
          </w:tcPr>
          <w:p w:rsidR="00312B08" w:rsidRPr="006179A1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376" w:type="dxa"/>
          </w:tcPr>
          <w:p w:rsidR="00312B08" w:rsidRPr="006179A1" w:rsidRDefault="00312B08" w:rsidP="005F34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การพัฒนาบุคลากรทุกระดับให้มีประสิทธิภาพเพื่อรองรับ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</w:t>
            </w:r>
          </w:p>
        </w:tc>
        <w:tc>
          <w:tcPr>
            <w:tcW w:w="834" w:type="dxa"/>
          </w:tcPr>
          <w:p w:rsidR="00312B08" w:rsidRPr="006179A1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33" w:type="dxa"/>
          </w:tcPr>
          <w:p w:rsidR="00312B08" w:rsidRPr="006179A1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34" w:type="dxa"/>
          </w:tcPr>
          <w:p w:rsidR="00312B08" w:rsidRPr="006179A1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48" w:type="dxa"/>
          </w:tcPr>
          <w:p w:rsidR="00312B08" w:rsidRDefault="00312B08" w:rsidP="005F347B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348" w:type="dxa"/>
          </w:tcPr>
          <w:p w:rsidR="00312B08" w:rsidRDefault="00312B08" w:rsidP="005F347B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352" w:type="dxa"/>
          </w:tcPr>
          <w:p w:rsidR="00312B08" w:rsidRDefault="00312B08" w:rsidP="005F347B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499" w:type="dxa"/>
          </w:tcPr>
          <w:p w:rsidR="00312B08" w:rsidRPr="006179A1" w:rsidRDefault="00312B08" w:rsidP="005F34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2B08" w:rsidTr="005F347B">
        <w:tc>
          <w:tcPr>
            <w:tcW w:w="828" w:type="dxa"/>
          </w:tcPr>
          <w:p w:rsidR="00312B08" w:rsidRPr="006179A1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376" w:type="dxa"/>
          </w:tcPr>
          <w:p w:rsidR="00312B08" w:rsidRPr="006179A1" w:rsidRDefault="00312B08" w:rsidP="005F34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การพัฒนาและเสริมสร้างการบริหารงานบุคคลและองค์กร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แห่งการเรียนรู้</w:t>
            </w:r>
          </w:p>
        </w:tc>
        <w:tc>
          <w:tcPr>
            <w:tcW w:w="834" w:type="dxa"/>
          </w:tcPr>
          <w:p w:rsidR="00312B08" w:rsidRPr="006179A1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33" w:type="dxa"/>
          </w:tcPr>
          <w:p w:rsidR="00312B08" w:rsidRPr="006179A1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34" w:type="dxa"/>
          </w:tcPr>
          <w:p w:rsidR="00312B08" w:rsidRPr="006179A1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48" w:type="dxa"/>
          </w:tcPr>
          <w:p w:rsidR="00312B08" w:rsidRDefault="00312B08" w:rsidP="005F347B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8" w:type="dxa"/>
          </w:tcPr>
          <w:p w:rsidR="00312B08" w:rsidRDefault="00312B08" w:rsidP="005F347B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2" w:type="dxa"/>
          </w:tcPr>
          <w:p w:rsidR="00312B08" w:rsidRDefault="00312B08" w:rsidP="005F347B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99" w:type="dxa"/>
          </w:tcPr>
          <w:p w:rsidR="00312B08" w:rsidRPr="006179A1" w:rsidRDefault="00312B08" w:rsidP="005F34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2B08" w:rsidTr="005F347B">
        <w:tc>
          <w:tcPr>
            <w:tcW w:w="828" w:type="dxa"/>
          </w:tcPr>
          <w:p w:rsidR="00312B08" w:rsidRPr="006179A1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376" w:type="dxa"/>
          </w:tcPr>
          <w:p w:rsidR="00312B08" w:rsidRPr="006179A1" w:rsidRDefault="00312B08" w:rsidP="005F34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เสริมสร้างวัฒนธรรมองค์กรให้บุคลากรมีจิตสาธารณะ คุณธรรม จริยธรรม</w:t>
            </w: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และการสร้างความสุขในองค์กร</w:t>
            </w:r>
          </w:p>
        </w:tc>
        <w:tc>
          <w:tcPr>
            <w:tcW w:w="834" w:type="dxa"/>
          </w:tcPr>
          <w:p w:rsidR="00312B08" w:rsidRPr="006179A1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33" w:type="dxa"/>
          </w:tcPr>
          <w:p w:rsidR="00312B08" w:rsidRPr="006179A1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34" w:type="dxa"/>
          </w:tcPr>
          <w:p w:rsidR="00312B08" w:rsidRPr="006179A1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348" w:type="dxa"/>
          </w:tcPr>
          <w:p w:rsidR="00312B08" w:rsidRDefault="00312B08" w:rsidP="005F347B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655,๐๐๐</w:t>
            </w:r>
          </w:p>
        </w:tc>
        <w:tc>
          <w:tcPr>
            <w:tcW w:w="1348" w:type="dxa"/>
          </w:tcPr>
          <w:p w:rsidR="00312B08" w:rsidRDefault="00312B08" w:rsidP="005F347B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705,๐๐๐</w:t>
            </w:r>
          </w:p>
        </w:tc>
        <w:tc>
          <w:tcPr>
            <w:tcW w:w="1352" w:type="dxa"/>
          </w:tcPr>
          <w:p w:rsidR="00312B08" w:rsidRDefault="00312B08" w:rsidP="005F347B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705,๐๐๐</w:t>
            </w:r>
          </w:p>
        </w:tc>
        <w:tc>
          <w:tcPr>
            <w:tcW w:w="1499" w:type="dxa"/>
          </w:tcPr>
          <w:p w:rsidR="00312B08" w:rsidRPr="006179A1" w:rsidRDefault="00312B08" w:rsidP="005F34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2B08" w:rsidTr="005F347B">
        <w:tc>
          <w:tcPr>
            <w:tcW w:w="6204" w:type="dxa"/>
            <w:gridSpan w:val="2"/>
          </w:tcPr>
          <w:p w:rsidR="00312B08" w:rsidRPr="00385D9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4" w:type="dxa"/>
          </w:tcPr>
          <w:p w:rsidR="00312B08" w:rsidRPr="00385D9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33" w:type="dxa"/>
          </w:tcPr>
          <w:p w:rsidR="00312B08" w:rsidRPr="00385D9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34" w:type="dxa"/>
          </w:tcPr>
          <w:p w:rsidR="00312B08" w:rsidRPr="00385D91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1348" w:type="dxa"/>
          </w:tcPr>
          <w:p w:rsidR="00312B08" w:rsidRPr="001A58C3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1,190</w:t>
            </w:r>
            <w:r w:rsidRPr="001A58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348" w:type="dxa"/>
          </w:tcPr>
          <w:p w:rsidR="00312B08" w:rsidRPr="001A58C3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1,240,</w:t>
            </w:r>
            <w:r w:rsidRPr="001A58C3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52" w:type="dxa"/>
          </w:tcPr>
          <w:p w:rsidR="00312B08" w:rsidRPr="001A58C3" w:rsidRDefault="00312B08" w:rsidP="005F34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1,2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10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1A58C3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499" w:type="dxa"/>
          </w:tcPr>
          <w:p w:rsidR="00312B08" w:rsidRPr="006179A1" w:rsidRDefault="00312B08" w:rsidP="005F34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12B08" w:rsidRDefault="00312B08" w:rsidP="00312B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Pr="00A90968" w:rsidRDefault="00312B08" w:rsidP="00312B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12B08" w:rsidRDefault="00312B08" w:rsidP="00312B08">
      <w:pPr>
        <w:rPr>
          <w:rFonts w:ascii="TH SarabunIT๙" w:hAnsi="TH SarabunIT๙" w:cs="TH SarabunIT๙"/>
          <w:sz w:val="32"/>
          <w:szCs w:val="32"/>
        </w:rPr>
      </w:pPr>
    </w:p>
    <w:p w:rsidR="00312B08" w:rsidRPr="009D3125" w:rsidRDefault="00312B08" w:rsidP="00312B08">
      <w:pPr>
        <w:rPr>
          <w:rFonts w:ascii="TH SarabunIT๙" w:hAnsi="TH SarabunIT๙" w:cs="TH SarabunIT๙"/>
          <w:sz w:val="32"/>
          <w:szCs w:val="32"/>
        </w:rPr>
        <w:sectPr w:rsidR="00312B08" w:rsidRPr="009D3125" w:rsidSect="00312B08">
          <w:pgSz w:w="16838" w:h="11906" w:orient="landscape"/>
          <w:pgMar w:top="1701" w:right="1134" w:bottom="1134" w:left="1134" w:header="709" w:footer="709" w:gutter="0"/>
          <w:pgNumType w:fmt="thaiNumbers" w:start="30"/>
          <w:cols w:space="708"/>
          <w:docGrid w:linePitch="360"/>
        </w:sectPr>
      </w:pPr>
    </w:p>
    <w:p w:rsidR="00312B08" w:rsidRPr="004172AD" w:rsidRDefault="00312B08" w:rsidP="00312B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๕</w:t>
      </w:r>
      <w:r w:rsidRPr="004172A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การติดตามประเมินผลการพัฒนาบุคลากร</w:t>
      </w:r>
    </w:p>
    <w:p w:rsidR="00312B08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Pr="0098622D" w:rsidRDefault="00312B08" w:rsidP="00312B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๕.๑</w:t>
      </w:r>
      <w:r w:rsidRPr="00986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ความรับผิดชอบ </w:t>
      </w:r>
    </w:p>
    <w:p w:rsidR="00312B08" w:rsidRPr="002A7DFB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2A7DFB">
        <w:rPr>
          <w:rFonts w:ascii="TH SarabunIT๙" w:hAnsi="TH SarabunIT๙" w:cs="TH SarabunIT๙"/>
          <w:sz w:val="32"/>
          <w:szCs w:val="32"/>
          <w:cs/>
        </w:rPr>
        <w:t>บุคลากร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:rsidR="00312B08" w:rsidRPr="002A7DFB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2A7DFB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มีหน้าที่สร้างสภาพแวดล้อมและระบบการทำงานที่เอื้อให้เกิด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การเรียนรู้ ให้ทรัพยากรที่จำเป็น รวมทั้ง ดูแลและให้คำแนะนำเกี่ยวกับการทำงาน และการเรียนรู้และพัฒนา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แก่ผู้ใต้บังคับบัญชาอย่างเหมาะสม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คณะกรรมการจัดทำแผนพัฒนาบุคลากรองค์กรปกครองส่วนท้องถิ่น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มีหน้าที่กำหนดทิศทางขององค์กรและทิศทางด้านบุคลากรให้มีความชัดเจน ร่วมกับผู้บริหารในการกำหนดทิศทางเชิงยุทธศาสตร์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ด้านการบริหารและพัฒนาทรัพยากรบุคคลของ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รวมทั้งให้การสนับสนุนผู้บังคับบัญชาทุกระดับในการทำหน้าที่และรับผิดชอบการเรียนรู้และพัฒนาผู้ใต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7DFB">
        <w:rPr>
          <w:rFonts w:ascii="TH SarabunIT๙" w:hAnsi="TH SarabunIT๙" w:cs="TH SarabunIT๙"/>
          <w:sz w:val="32"/>
          <w:szCs w:val="32"/>
          <w:cs/>
        </w:rPr>
        <w:t>ดำเนินการจัดกระบวนการเรียนรู้ การพัฒนาบุคลากร เพื่อให้เกิดประโยชน์สูงสุด และสอดคล้องกับความต้องการ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ของบุคลากร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อย่างทั่วถึง 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เพื่อนำไปสู่การเป็นองค์กรแห่งการเรียนรู้</w:t>
      </w:r>
      <w:r w:rsidRPr="0086012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860124">
        <w:rPr>
          <w:rFonts w:ascii="TH SarabunIT๙" w:hAnsi="TH SarabunIT๙" w:cs="TH SarabunIT๙" w:hint="cs"/>
          <w:spacing w:val="-10"/>
          <w:sz w:val="32"/>
          <w:szCs w:val="32"/>
          <w:cs/>
        </w:rPr>
        <w:t>รวมถึง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ติดตามและประเมินผลแผนพัฒนาบุคลากรของ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เทศบาลตำบลทุ่งยาว</w:t>
      </w:r>
      <w:r w:rsidRPr="008601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860124">
        <w:rPr>
          <w:rFonts w:ascii="TH SarabunIT๙" w:hAnsi="TH SarabunIT๙" w:cs="TH SarabunIT๙"/>
          <w:spacing w:val="-8"/>
          <w:sz w:val="32"/>
          <w:szCs w:val="32"/>
          <w:cs/>
        </w:rPr>
        <w:t>กำหนดวิธีการติดตามประเมินผล ตลอดจนการดำเนินการอื่น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เทศมนตรีตำบลทุ่งยาว</w:t>
      </w:r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312B08" w:rsidRPr="009624A9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ให้นายกองค์กรปกครองส่วนท้องถิ่น แต่งตั้งคณะกรรมการจัดทำแผนพัฒนาบุคลากร ๓ ปี ประกอบด้วย</w:t>
      </w:r>
    </w:p>
    <w:p w:rsidR="00312B08" w:rsidRPr="009624A9" w:rsidRDefault="00312B08" w:rsidP="00312B08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นายกองค์กรปกครองส่วนท้องถิ่น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</w:p>
    <w:p w:rsidR="00312B08" w:rsidRPr="009624A9" w:rsidRDefault="00312B08" w:rsidP="00312B08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ปลัดองค์กรปกครองส่วนท้องถิ่น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312B08" w:rsidRPr="009624A9" w:rsidRDefault="00312B08" w:rsidP="00312B08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รองปลัด/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หัวหน้าส่วนราชการทุกส่วนราชการ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312B08" w:rsidRPr="009624A9" w:rsidRDefault="00312B08" w:rsidP="00312B08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8"/>
          <w:sz w:val="32"/>
          <w:szCs w:val="32"/>
          <w:cs/>
        </w:rPr>
        <w:t>๔)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หัวหน้าส่วนราชการที่รับผิดชอบการบริหารงานบุคคล 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เป็นกรรมการและเลขานุการ</w:t>
      </w:r>
    </w:p>
    <w:p w:rsidR="00312B08" w:rsidRPr="009624A9" w:rsidRDefault="00312B08" w:rsidP="00312B08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๕) </w:t>
      </w:r>
      <w:r w:rsidRPr="009624A9">
        <w:rPr>
          <w:rFonts w:ascii="TH SarabunIT๙" w:hAnsi="TH SarabunIT๙" w:cs="TH SarabunIT๙"/>
          <w:spacing w:val="-14"/>
          <w:sz w:val="32"/>
          <w:szCs w:val="32"/>
          <w:cs/>
        </w:rPr>
        <w:t>ข้าราชการหรือพนักงานส่วนท้องถิ่นที่ได้รับมอบหมายไม่เกิน ๒ คน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ทั้งนี้ การออกคำสั่งแต่งตั้งคณะกรรมการจัดทำ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แผนพัฒนาบุคลากร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๓ ปี ให้ระบุชื่อ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624A9">
        <w:rPr>
          <w:rFonts w:ascii="TH SarabunIT๙" w:hAnsi="TH SarabunIT๙" w:cs="TH SarabunIT๙"/>
          <w:sz w:val="32"/>
          <w:szCs w:val="32"/>
          <w:cs/>
        </w:rPr>
        <w:t>และตำแหน่ง หรือระบุเฉพาะตำแหน่งก็ได้ โดยนายกองค์กรปกครองส่วนท้องถิ่นเป็นผู้ออกคำสั่ง</w:t>
      </w:r>
    </w:p>
    <w:p w:rsidR="00312B08" w:rsidRDefault="00312B08" w:rsidP="00312B0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2B08" w:rsidRPr="00591980" w:rsidRDefault="00312B08" w:rsidP="00312B0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๕.๒</w:t>
      </w:r>
      <w:r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312B08" w:rsidRDefault="00312B08" w:rsidP="00312B08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</w:t>
      </w:r>
      <w:r w:rsidRPr="005919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ภายใน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60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วันทำการ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เพื่อเสนอต่อผู้บังคับบัญชาตามลำดับจนถึงนายก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</w:t>
      </w:r>
    </w:p>
    <w:p w:rsidR="00312B08" w:rsidRPr="00BE1E26" w:rsidRDefault="00312B08" w:rsidP="00312B08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ให้ผู้บังคับบัญชาทำหน้าที่ติดตามผลการปฏิบัติงาน โดยพิจารณาเปรียบเทียบ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ผลการปฏิบัติงานก่อนและหลังการพัฒนา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ตามข้อ ๑</w:t>
      </w:r>
    </w:p>
    <w:p w:rsidR="00312B08" w:rsidRPr="00BE1E26" w:rsidRDefault="00312B08" w:rsidP="00312B08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นำข้อมูลการติดตามผลการปฏิบัติงานมาประกอบการกำหนดหลักสูตรอบรมให้เหมาะสม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กับความต้องการ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ของข้าราชการและพนักงานส่วนท้องถิ่น</w:t>
      </w:r>
      <w:r w:rsidRPr="00BE1E26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312B08" w:rsidRPr="00BE1E26" w:rsidRDefault="00312B08" w:rsidP="00312B08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ผู้บังคับบัญชานำผลการประเมินไปพิจารณาในการเลื่อนขั้นเงินเดือน เลื่อนระดับ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ตามผลสัมฤทธิ์การปฏิบัติงาน</w:t>
      </w:r>
    </w:p>
    <w:p w:rsidR="00312B08" w:rsidRDefault="00312B08" w:rsidP="00312B08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lastRenderedPageBreak/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Pr="00DB6514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>Local Performance Assessment : LPA)</w:t>
      </w:r>
      <w:r w:rsidRPr="00BE1E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</w:t>
      </w:r>
      <w:r w:rsidRPr="00DB6514">
        <w:rPr>
          <w:rFonts w:ascii="TH SarabunIT๙" w:hAnsi="TH SarabunIT๙" w:cs="TH SarabunIT๙"/>
          <w:sz w:val="32"/>
          <w:szCs w:val="32"/>
          <w:cs/>
        </w:rPr>
        <w:t>ร้อยละของบุคลากรในสังกัดองค์กรปกครองส่วนท้องถิ่นที่ได้รับการพัฒนาประจำปี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(เป้าหมายต้องได้ร้อยละ ๘๐) </w:t>
      </w:r>
    </w:p>
    <w:p w:rsidR="00312B08" w:rsidRDefault="00312B08" w:rsidP="00312B08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กำหนดให้บุคลากรทุกระดับ ทุกคน ต้องได้รับการพัฒนาอย่างน้อยปีละ ๑ ครั้ง </w:t>
      </w:r>
    </w:p>
    <w:p w:rsidR="00312B08" w:rsidRDefault="00312B08" w:rsidP="00312B08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กำหนดให้บุคลากรเรียนรู้ด้วยตนเองผ่าน</w:t>
      </w:r>
      <w:r w:rsidRPr="00DB6514">
        <w:rPr>
          <w:rFonts w:ascii="TH SarabunIT๙" w:hAnsi="TH SarabunIT๙" w:cs="TH SarabunIT๙"/>
          <w:sz w:val="32"/>
          <w:szCs w:val="32"/>
          <w:cs/>
        </w:rPr>
        <w:t>หลักสูตรการเรียนรู้ผ่านสื่ออิเล็กทรอนิกส์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 xml:space="preserve">e-Learning)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 ๑ วิชาต่อปี </w:t>
      </w:r>
    </w:p>
    <w:p w:rsidR="00312B08" w:rsidRPr="00BE1E26" w:rsidRDefault="00312B08" w:rsidP="00312B08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ระดับความสำเร็จของแผนพัฒนาบุคลากรท้องถิ่น ๓ ปี (ระดับ ๕)</w:t>
      </w:r>
    </w:p>
    <w:p w:rsidR="00312B08" w:rsidRDefault="00312B08" w:rsidP="00312B0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08" w:rsidRPr="00591980" w:rsidRDefault="00312B08" w:rsidP="00312B08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๕.๓</w:t>
      </w:r>
      <w:r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:rsidR="00312B08" w:rsidRPr="00537579" w:rsidRDefault="00312B08" w:rsidP="00312B08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312B08" w:rsidRPr="00537579" w:rsidSect="00312B08">
          <w:headerReference w:type="default" r:id="rId15"/>
          <w:pgSz w:w="11906" w:h="16838"/>
          <w:pgMar w:top="1701" w:right="1134" w:bottom="1134" w:left="1701" w:header="709" w:footer="709" w:gutter="0"/>
          <w:pgNumType w:fmt="thaiNumbers" w:start="31"/>
          <w:cols w:space="708"/>
          <w:docGrid w:linePitch="360"/>
        </w:sect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เทศบาลตำบลทุ่งยาว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สามารถปรับเปลี่ยน แก้ไข เพิ่มเติมให้เหมาะสม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หรือตาม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ประกาศคณ</w:t>
      </w:r>
      <w:r>
        <w:rPr>
          <w:rFonts w:ascii="TH SarabunIT๙" w:hAnsi="TH SarabunIT๙" w:cs="TH SarabunIT๙"/>
          <w:sz w:val="32"/>
          <w:szCs w:val="32"/>
          <w:cs/>
        </w:rPr>
        <w:t>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ข้าราชการหรือพนักงานส่วนท้องถิ่น จังหวัดตรัง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ตลอดจนแนวนโยบายและยุทธศาสตร์ต่าง ๆ  ประกอบกับ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ภารกิจตามกฎหมายและการถ่ายโอน 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หรือปรับโครงสร้างหน่วยงานใหม่ให้ครอบคลุมภารกิจ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ให้สอดคล้องกับนโยบาย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732DE">
        <w:rPr>
          <w:rFonts w:ascii="TH SarabunIT๙" w:hAnsi="TH SarabunIT๙" w:cs="TH SarabunIT๙"/>
          <w:sz w:val="32"/>
          <w:szCs w:val="32"/>
          <w:cs/>
        </w:rPr>
        <w:t>ถ่ายโอน</w:t>
      </w:r>
      <w:r>
        <w:rPr>
          <w:rFonts w:ascii="TH SarabunIT๙" w:hAnsi="TH SarabunIT๙" w:cs="TH SarabunIT๙" w:hint="cs"/>
          <w:sz w:val="32"/>
          <w:szCs w:val="32"/>
          <w:cs/>
        </w:rPr>
        <w:t>ภารกิจให้แก่องค์กรปกครองส่วนท้องถิ่น 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ต้องปรับตัวให้เหมาะสมกับสถานการณ์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ที่มีการเปลี่ยนแปลง</w:t>
      </w:r>
      <w:r w:rsidRPr="00D732DE">
        <w:rPr>
          <w:rFonts w:ascii="TH SarabunIT๙" w:hAnsi="TH SarabunIT๙" w:cs="TH SarabunIT๙"/>
          <w:sz w:val="32"/>
          <w:szCs w:val="32"/>
          <w:cs/>
        </w:rPr>
        <w:t>อยู่</w:t>
      </w:r>
      <w:r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12B08" w:rsidRDefault="00312B08" w:rsidP="00312B08"/>
    <w:p w:rsidR="000F110F" w:rsidRDefault="000F110F"/>
    <w:sectPr w:rsidR="000F1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0E" w:rsidRDefault="00DF580E" w:rsidP="00312B08">
      <w:pPr>
        <w:spacing w:after="0" w:line="240" w:lineRule="auto"/>
      </w:pPr>
      <w:r>
        <w:separator/>
      </w:r>
    </w:p>
  </w:endnote>
  <w:endnote w:type="continuationSeparator" w:id="0">
    <w:p w:rsidR="00DF580E" w:rsidRDefault="00DF580E" w:rsidP="0031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s">
    <w:altName w:val="TH NiramitIT๙ 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A4" w:rsidRDefault="00DF580E" w:rsidP="003044EC">
    <w:pPr>
      <w:pStyle w:val="ac"/>
      <w:tabs>
        <w:tab w:val="clear" w:pos="4513"/>
        <w:tab w:val="clear" w:pos="9026"/>
        <w:tab w:val="left" w:pos="5880"/>
        <w:tab w:val="left" w:pos="13920"/>
      </w:tabs>
      <w:rPr>
        <w:cs/>
      </w:rPr>
    </w:pPr>
    <w:r>
      <w:rPr>
        <w:cs/>
      </w:rPr>
      <w:tab/>
    </w: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0E" w:rsidRDefault="00DF580E" w:rsidP="00312B08">
      <w:pPr>
        <w:spacing w:after="0" w:line="240" w:lineRule="auto"/>
      </w:pPr>
      <w:r>
        <w:separator/>
      </w:r>
    </w:p>
  </w:footnote>
  <w:footnote w:type="continuationSeparator" w:id="0">
    <w:p w:rsidR="00DF580E" w:rsidRDefault="00DF580E" w:rsidP="0031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2865140"/>
      <w:docPartObj>
        <w:docPartGallery w:val="Page Numbers (Top of Page)"/>
        <w:docPartUnique/>
      </w:docPartObj>
    </w:sdtPr>
    <w:sdtContent>
      <w:p w:rsidR="00312B08" w:rsidRDefault="00312B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E91" w:rsidRPr="00746E91">
          <w:rPr>
            <w:noProof/>
            <w:cs/>
            <w:lang w:val="th-TH"/>
          </w:rPr>
          <w:t>๘</w:t>
        </w:r>
        <w:r>
          <w:fldChar w:fldCharType="end"/>
        </w:r>
      </w:p>
    </w:sdtContent>
  </w:sdt>
  <w:p w:rsidR="004E36A4" w:rsidRPr="009C27A7" w:rsidRDefault="00DF580E" w:rsidP="009C27A7">
    <w:pPr>
      <w:pStyle w:val="aa"/>
      <w:jc w:val="center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840203"/>
      <w:docPartObj>
        <w:docPartGallery w:val="Page Numbers (Top of Page)"/>
        <w:docPartUnique/>
      </w:docPartObj>
    </w:sdtPr>
    <w:sdtContent>
      <w:p w:rsidR="00312B08" w:rsidRDefault="00312B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E91" w:rsidRPr="00746E91">
          <w:rPr>
            <w:noProof/>
            <w:cs/>
            <w:lang w:val="th-TH"/>
          </w:rPr>
          <w:t>๙</w:t>
        </w:r>
        <w:r>
          <w:fldChar w:fldCharType="end"/>
        </w:r>
      </w:p>
    </w:sdtContent>
  </w:sdt>
  <w:p w:rsidR="004E36A4" w:rsidRDefault="00DF580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A4" w:rsidRDefault="00DF580E" w:rsidP="00EF2AA2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  <w:cs/>
      </w:rPr>
      <w:t>๑๖</w:t>
    </w:r>
    <w:r>
      <w:rPr>
        <w:rStyle w:val="ae"/>
      </w:rPr>
      <w:fldChar w:fldCharType="end"/>
    </w:r>
  </w:p>
  <w:p w:rsidR="004E36A4" w:rsidRDefault="00DF580E" w:rsidP="00EF2AA2">
    <w:pPr>
      <w:pStyle w:val="a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055985"/>
      <w:docPartObj>
        <w:docPartGallery w:val="Page Numbers (Top of Page)"/>
        <w:docPartUnique/>
      </w:docPartObj>
    </w:sdtPr>
    <w:sdtContent>
      <w:p w:rsidR="00312B08" w:rsidRDefault="00312B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E91" w:rsidRPr="00746E91">
          <w:rPr>
            <w:noProof/>
            <w:cs/>
            <w:lang w:val="th-TH"/>
          </w:rPr>
          <w:t>๒๓</w:t>
        </w:r>
        <w:r>
          <w:fldChar w:fldCharType="end"/>
        </w:r>
      </w:p>
    </w:sdtContent>
  </w:sdt>
  <w:p w:rsidR="004E36A4" w:rsidRPr="00457C29" w:rsidRDefault="00DF580E" w:rsidP="00457C29">
    <w:pPr>
      <w:pStyle w:val="aa"/>
      <w:tabs>
        <w:tab w:val="clear" w:pos="4513"/>
        <w:tab w:val="clear" w:pos="9026"/>
        <w:tab w:val="left" w:pos="2925"/>
      </w:tabs>
      <w:ind w:right="360"/>
      <w:jc w:val="center"/>
      <w:rPr>
        <w:rFonts w:ascii="TH SarabunIT๙" w:hAnsi="TH SarabunIT๙" w:cs="TH SarabunIT๙"/>
        <w:sz w:val="32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655541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312B08" w:rsidRPr="00312B08" w:rsidRDefault="00312B08">
        <w:pPr>
          <w:pStyle w:val="aa"/>
          <w:jc w:val="center"/>
          <w:rPr>
            <w:rFonts w:ascii="TH SarabunIT๙" w:hAnsi="TH SarabunIT๙" w:cs="TH SarabunIT๙"/>
          </w:rPr>
        </w:pPr>
        <w:r w:rsidRPr="00312B08">
          <w:rPr>
            <w:rFonts w:ascii="TH SarabunIT๙" w:hAnsi="TH SarabunIT๙" w:cs="TH SarabunIT๙"/>
          </w:rPr>
          <w:t>20</w:t>
        </w:r>
      </w:p>
    </w:sdtContent>
  </w:sdt>
  <w:p w:rsidR="004E36A4" w:rsidRPr="0078170B" w:rsidRDefault="00DF580E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969710"/>
      <w:docPartObj>
        <w:docPartGallery w:val="Page Numbers (Top of Page)"/>
        <w:docPartUnique/>
      </w:docPartObj>
    </w:sdtPr>
    <w:sdtContent>
      <w:p w:rsidR="00312B08" w:rsidRDefault="00312B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E91" w:rsidRPr="00746E91">
          <w:rPr>
            <w:noProof/>
            <w:cs/>
            <w:lang w:val="th-TH"/>
          </w:rPr>
          <w:t>๒๕</w:t>
        </w:r>
        <w:r>
          <w:fldChar w:fldCharType="end"/>
        </w:r>
      </w:p>
    </w:sdtContent>
  </w:sdt>
  <w:p w:rsidR="004E36A4" w:rsidRPr="005E6815" w:rsidRDefault="00DF580E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991358"/>
      <w:docPartObj>
        <w:docPartGallery w:val="Page Numbers (Top of Page)"/>
        <w:docPartUnique/>
      </w:docPartObj>
    </w:sdtPr>
    <w:sdtContent>
      <w:p w:rsidR="00312B08" w:rsidRDefault="00312B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E91" w:rsidRPr="00746E91">
          <w:rPr>
            <w:noProof/>
            <w:cs/>
            <w:lang w:val="th-TH"/>
          </w:rPr>
          <w:t>๒๘</w:t>
        </w:r>
        <w:r>
          <w:fldChar w:fldCharType="end"/>
        </w:r>
      </w:p>
    </w:sdtContent>
  </w:sdt>
  <w:p w:rsidR="004E36A4" w:rsidRPr="005E6815" w:rsidRDefault="00DF580E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785356"/>
      <w:docPartObj>
        <w:docPartGallery w:val="Page Numbers (Top of Page)"/>
        <w:docPartUnique/>
      </w:docPartObj>
    </w:sdtPr>
    <w:sdtContent>
      <w:p w:rsidR="00312B08" w:rsidRDefault="00312B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E91" w:rsidRPr="00746E91">
          <w:rPr>
            <w:noProof/>
            <w:lang w:val="th-TH"/>
          </w:rPr>
          <w:t>33</w:t>
        </w:r>
        <w:r>
          <w:fldChar w:fldCharType="end"/>
        </w:r>
      </w:p>
    </w:sdtContent>
  </w:sdt>
  <w:p w:rsidR="004E36A4" w:rsidRPr="005E6815" w:rsidRDefault="00DF580E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ABB"/>
    <w:multiLevelType w:val="hybridMultilevel"/>
    <w:tmpl w:val="A208A080"/>
    <w:lvl w:ilvl="0" w:tplc="6E72781E">
      <w:start w:val="2"/>
      <w:numFmt w:val="bullet"/>
      <w:lvlText w:val="-"/>
      <w:lvlJc w:val="left"/>
      <w:pPr>
        <w:ind w:left="2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1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9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9" w:hanging="1800"/>
      </w:pPr>
      <w:rPr>
        <w:rFonts w:hint="default"/>
      </w:rPr>
    </w:lvl>
  </w:abstractNum>
  <w:abstractNum w:abstractNumId="2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142D3AEA"/>
    <w:multiLevelType w:val="hybridMultilevel"/>
    <w:tmpl w:val="15EEA44A"/>
    <w:lvl w:ilvl="0" w:tplc="E126EB64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4A0695C"/>
    <w:multiLevelType w:val="hybridMultilevel"/>
    <w:tmpl w:val="3438A51C"/>
    <w:lvl w:ilvl="0" w:tplc="947A788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84308"/>
    <w:multiLevelType w:val="hybridMultilevel"/>
    <w:tmpl w:val="5B3EDDAC"/>
    <w:lvl w:ilvl="0" w:tplc="88FEE360">
      <w:start w:val="2"/>
      <w:numFmt w:val="bullet"/>
      <w:lvlText w:val="-"/>
      <w:lvlJc w:val="left"/>
      <w:pPr>
        <w:ind w:left="2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6">
    <w:nsid w:val="1F780197"/>
    <w:multiLevelType w:val="hybridMultilevel"/>
    <w:tmpl w:val="3B2EC80C"/>
    <w:lvl w:ilvl="0" w:tplc="4156E218">
      <w:start w:val="2"/>
      <w:numFmt w:val="bullet"/>
      <w:lvlText w:val="-"/>
      <w:lvlJc w:val="left"/>
      <w:pPr>
        <w:ind w:left="25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7">
    <w:nsid w:val="317926DD"/>
    <w:multiLevelType w:val="hybridMultilevel"/>
    <w:tmpl w:val="307A2C06"/>
    <w:lvl w:ilvl="0" w:tplc="87CAEF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3AE4407"/>
    <w:multiLevelType w:val="hybridMultilevel"/>
    <w:tmpl w:val="4DB466A2"/>
    <w:lvl w:ilvl="0" w:tplc="AA5ABECE">
      <w:start w:val="1"/>
      <w:numFmt w:val="decimal"/>
      <w:lvlText w:val="%1."/>
      <w:lvlJc w:val="left"/>
      <w:pPr>
        <w:ind w:left="71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10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08"/>
    <w:rsid w:val="000F110F"/>
    <w:rsid w:val="00312B08"/>
    <w:rsid w:val="00746E91"/>
    <w:rsid w:val="00D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42C6C1-A1C8-4A35-8A76-4F665355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08"/>
  </w:style>
  <w:style w:type="paragraph" w:styleId="2">
    <w:name w:val="heading 2"/>
    <w:basedOn w:val="a"/>
    <w:next w:val="a"/>
    <w:link w:val="20"/>
    <w:qFormat/>
    <w:rsid w:val="00312B08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312B08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312B08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B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312B08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312B08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312B08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12B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Normal (Web)"/>
    <w:basedOn w:val="a"/>
    <w:uiPriority w:val="99"/>
    <w:unhideWhenUsed/>
    <w:rsid w:val="00312B0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312B08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312B08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312B08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rsid w:val="00312B08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312B0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312B08"/>
  </w:style>
  <w:style w:type="table" w:styleId="a9">
    <w:name w:val="Table Grid"/>
    <w:basedOn w:val="a1"/>
    <w:uiPriority w:val="39"/>
    <w:rsid w:val="00312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12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312B08"/>
  </w:style>
  <w:style w:type="paragraph" w:styleId="ac">
    <w:name w:val="footer"/>
    <w:basedOn w:val="a"/>
    <w:link w:val="ad"/>
    <w:uiPriority w:val="99"/>
    <w:unhideWhenUsed/>
    <w:rsid w:val="00312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312B08"/>
  </w:style>
  <w:style w:type="character" w:styleId="ae">
    <w:name w:val="Placeholder Text"/>
    <w:basedOn w:val="a0"/>
    <w:uiPriority w:val="99"/>
    <w:semiHidden/>
    <w:rsid w:val="00312B08"/>
    <w:rPr>
      <w:color w:val="808080"/>
    </w:rPr>
  </w:style>
  <w:style w:type="character" w:styleId="af">
    <w:name w:val="page number"/>
    <w:basedOn w:val="a0"/>
    <w:rsid w:val="0031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7395</Words>
  <Characters>42155</Characters>
  <Application>Microsoft Office Word</Application>
  <DocSecurity>0</DocSecurity>
  <Lines>351</Lines>
  <Paragraphs>98</Paragraphs>
  <ScaleCrop>false</ScaleCrop>
  <Company/>
  <LinksUpToDate>false</LinksUpToDate>
  <CharactersWithSpaces>49452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2023-08-30T02:03:00Z</dcterms:created>
  <dcterms:modified xsi:type="dcterms:W3CDTF">2023-08-30T02:25:00Z</dcterms:modified>
</cp:coreProperties>
</file>